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5B" w:rsidRPr="00B52EB2" w:rsidRDefault="00B52EB2" w:rsidP="00B52EB2">
      <w:r>
        <w:t>Тестовый файл</w:t>
      </w:r>
      <w:bookmarkStart w:id="0" w:name="_GoBack"/>
      <w:bookmarkEnd w:id="0"/>
    </w:p>
    <w:sectPr w:rsidR="00393C5B" w:rsidRPr="00B5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1BD"/>
    <w:multiLevelType w:val="hybridMultilevel"/>
    <w:tmpl w:val="326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7323"/>
    <w:multiLevelType w:val="hybridMultilevel"/>
    <w:tmpl w:val="4E3EF3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98"/>
    <w:rsid w:val="000638E1"/>
    <w:rsid w:val="00133998"/>
    <w:rsid w:val="001616B3"/>
    <w:rsid w:val="001C4E3D"/>
    <w:rsid w:val="001D3633"/>
    <w:rsid w:val="00242D55"/>
    <w:rsid w:val="00287E49"/>
    <w:rsid w:val="002A649D"/>
    <w:rsid w:val="002C58F3"/>
    <w:rsid w:val="00304EF2"/>
    <w:rsid w:val="0039239D"/>
    <w:rsid w:val="00393C5B"/>
    <w:rsid w:val="003D53F1"/>
    <w:rsid w:val="004024D0"/>
    <w:rsid w:val="00415CCE"/>
    <w:rsid w:val="00423C47"/>
    <w:rsid w:val="004348C4"/>
    <w:rsid w:val="004763F5"/>
    <w:rsid w:val="004948BA"/>
    <w:rsid w:val="004A2FF3"/>
    <w:rsid w:val="004A3656"/>
    <w:rsid w:val="004E050E"/>
    <w:rsid w:val="004E50BF"/>
    <w:rsid w:val="00521954"/>
    <w:rsid w:val="00532C3B"/>
    <w:rsid w:val="00541966"/>
    <w:rsid w:val="00566B13"/>
    <w:rsid w:val="005E6026"/>
    <w:rsid w:val="00613086"/>
    <w:rsid w:val="00640F40"/>
    <w:rsid w:val="006C3AF6"/>
    <w:rsid w:val="006D02A3"/>
    <w:rsid w:val="007320A9"/>
    <w:rsid w:val="007618A7"/>
    <w:rsid w:val="007D7461"/>
    <w:rsid w:val="007E0A79"/>
    <w:rsid w:val="007E4198"/>
    <w:rsid w:val="007F5FC4"/>
    <w:rsid w:val="00846ACD"/>
    <w:rsid w:val="00873DAC"/>
    <w:rsid w:val="008926B9"/>
    <w:rsid w:val="008D5B28"/>
    <w:rsid w:val="008E4CB6"/>
    <w:rsid w:val="008E726F"/>
    <w:rsid w:val="0093540B"/>
    <w:rsid w:val="00963ED2"/>
    <w:rsid w:val="0096429B"/>
    <w:rsid w:val="00996AE1"/>
    <w:rsid w:val="00A1379E"/>
    <w:rsid w:val="00A71A7F"/>
    <w:rsid w:val="00A90C90"/>
    <w:rsid w:val="00AB6003"/>
    <w:rsid w:val="00AD38E3"/>
    <w:rsid w:val="00AF0C1D"/>
    <w:rsid w:val="00B11F35"/>
    <w:rsid w:val="00B17BB4"/>
    <w:rsid w:val="00B41DA3"/>
    <w:rsid w:val="00B4705A"/>
    <w:rsid w:val="00B52EB2"/>
    <w:rsid w:val="00B63518"/>
    <w:rsid w:val="00B94B55"/>
    <w:rsid w:val="00BA5F2B"/>
    <w:rsid w:val="00BB1EDA"/>
    <w:rsid w:val="00BD7AD6"/>
    <w:rsid w:val="00BF2B8C"/>
    <w:rsid w:val="00C14041"/>
    <w:rsid w:val="00C20A81"/>
    <w:rsid w:val="00C31DF9"/>
    <w:rsid w:val="00CA3B1D"/>
    <w:rsid w:val="00CC64F4"/>
    <w:rsid w:val="00D815BA"/>
    <w:rsid w:val="00DA29DE"/>
    <w:rsid w:val="00E01CC8"/>
    <w:rsid w:val="00E15E96"/>
    <w:rsid w:val="00E457A1"/>
    <w:rsid w:val="00E472FF"/>
    <w:rsid w:val="00E66704"/>
    <w:rsid w:val="00E71959"/>
    <w:rsid w:val="00F440E7"/>
    <w:rsid w:val="00FC3CCC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34F5"/>
  <w15:chartTrackingRefBased/>
  <w15:docId w15:val="{925E1C51-04E3-42A7-99E6-30545FD3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9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3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33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Екатерина Евгеньевна</dc:creator>
  <cp:keywords/>
  <dc:description/>
  <cp:lastModifiedBy>Ivan Zaletaev</cp:lastModifiedBy>
  <cp:revision>2</cp:revision>
  <dcterms:created xsi:type="dcterms:W3CDTF">2023-12-15T11:19:00Z</dcterms:created>
  <dcterms:modified xsi:type="dcterms:W3CDTF">2023-12-15T11:19:00Z</dcterms:modified>
</cp:coreProperties>
</file>