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FD" w:rsidRDefault="00396DFD" w:rsidP="00396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DFD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заполнению 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паспорта</w:t>
      </w:r>
      <w:r w:rsidRPr="00396DFD">
        <w:rPr>
          <w:rFonts w:ascii="Times New Roman" w:hAnsi="Times New Roman" w:cs="Times New Roman"/>
          <w:b/>
          <w:bCs/>
          <w:sz w:val="28"/>
          <w:szCs w:val="28"/>
        </w:rPr>
        <w:t xml:space="preserve"> нов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96DFD">
        <w:rPr>
          <w:rFonts w:ascii="Times New Roman" w:hAnsi="Times New Roman" w:cs="Times New Roman"/>
          <w:b/>
          <w:bCs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96DFD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96DFD">
        <w:rPr>
          <w:rFonts w:ascii="Times New Roman" w:hAnsi="Times New Roman" w:cs="Times New Roman"/>
          <w:b/>
          <w:bCs/>
          <w:sz w:val="28"/>
          <w:szCs w:val="28"/>
        </w:rPr>
        <w:t>, в целях реализации котор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96DFD">
        <w:rPr>
          <w:rFonts w:ascii="Times New Roman" w:hAnsi="Times New Roman" w:cs="Times New Roman"/>
          <w:b/>
          <w:bCs/>
          <w:sz w:val="28"/>
          <w:szCs w:val="28"/>
        </w:rPr>
        <w:t xml:space="preserve">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</w:t>
      </w:r>
    </w:p>
    <w:p w:rsidR="00396DFD" w:rsidRPr="00396DFD" w:rsidRDefault="00396DFD" w:rsidP="00396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DFD" w:rsidRPr="00C42C35" w:rsidRDefault="00396DFD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1 приложения № 1 к методическим рекомендациям указывается порядковый номер НИП в соответствии со сквозной нумерацией.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2 приложения № 1 к методическим рекомендациям указывается наименование НИП. При формировании заявки на включение или корректировку утвержденных параметров НИП рекомендуем начинать наименование НИП со слов «создание», «строительство» или «реконструкция» (в соответствии с определением нового инвестиционного проекта, утвержденного абзацем третьим пункта 1 Правил 1704), отражающих суть проекта. примеры удачного наименования НИП:</w:t>
      </w:r>
    </w:p>
    <w:p w:rsidR="00C42C35" w:rsidRPr="00C42C35" w:rsidRDefault="00C42C35" w:rsidP="00C42C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C35">
        <w:rPr>
          <w:rFonts w:ascii="Times New Roman" w:hAnsi="Times New Roman" w:cs="Times New Roman"/>
          <w:sz w:val="28"/>
          <w:szCs w:val="28"/>
        </w:rPr>
        <w:t xml:space="preserve">- Строительство завода по производству фанерных плит; </w:t>
      </w:r>
    </w:p>
    <w:p w:rsidR="00C42C35" w:rsidRPr="00C42C35" w:rsidRDefault="00C42C35" w:rsidP="00C42C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C35">
        <w:rPr>
          <w:rFonts w:ascii="Times New Roman" w:hAnsi="Times New Roman" w:cs="Times New Roman"/>
          <w:sz w:val="28"/>
          <w:szCs w:val="28"/>
        </w:rPr>
        <w:t xml:space="preserve">- Реконструкция пассажирского терминала аэропорта «Хабаровск»; </w:t>
      </w:r>
    </w:p>
    <w:p w:rsidR="00C42C35" w:rsidRPr="00C42C35" w:rsidRDefault="00C42C35" w:rsidP="00C42C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C35">
        <w:rPr>
          <w:rFonts w:ascii="Times New Roman" w:hAnsi="Times New Roman" w:cs="Times New Roman"/>
          <w:sz w:val="28"/>
          <w:szCs w:val="28"/>
        </w:rPr>
        <w:t xml:space="preserve">- Создание логистического комплекса. </w:t>
      </w:r>
    </w:p>
    <w:p w:rsidR="00C42C35" w:rsidRPr="00C42C35" w:rsidRDefault="00C42C35" w:rsidP="00C42C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C35">
        <w:rPr>
          <w:rFonts w:ascii="Times New Roman" w:hAnsi="Times New Roman" w:cs="Times New Roman"/>
          <w:sz w:val="28"/>
          <w:szCs w:val="28"/>
        </w:rPr>
        <w:t xml:space="preserve">Обращаем внимание, что мероприятия по созданию объектов инфраструктуры не могут являться НИП. </w:t>
      </w:r>
    </w:p>
    <w:p w:rsidR="00C42C35" w:rsidRPr="00C42C35" w:rsidRDefault="00C42C35" w:rsidP="00C42C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C35">
        <w:rPr>
          <w:rFonts w:ascii="Times New Roman" w:hAnsi="Times New Roman" w:cs="Times New Roman"/>
          <w:i/>
          <w:sz w:val="28"/>
          <w:szCs w:val="28"/>
        </w:rPr>
        <w:t>п</w:t>
      </w:r>
      <w:r w:rsidRPr="00C42C35">
        <w:rPr>
          <w:rFonts w:ascii="Times New Roman" w:hAnsi="Times New Roman" w:cs="Times New Roman"/>
          <w:i/>
          <w:sz w:val="28"/>
          <w:szCs w:val="28"/>
        </w:rPr>
        <w:t>ример НИП, не подлежащего к включению в Сводный перечень: НИП «Реконструкция газопровода для завода по производству фанерных плит».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3 приложения № 1 к методическим рекомендациям указывается сфера реализации НИП на выбор из утвержденных пунктом 2 Правил 1704 сфер.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4 приложения № 1 к методическим рекомендациям указывается код ОКВЭД, в соответствии с которым реализуется (планирует реализовываться) НИП.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Обращаем внимание, что если НИП реализуется ранее зарегистрированным юридическим лицом (то есть юридическим лицом, ведущим иную хозяйственную деятельность помимо деятельности в рамках НИП), то в столбце 5 № 1 к методическим рекомендациям указывается код ОКВЭД не основной деятельности юридического лица, а деятельности в рамках НИП.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5 приложения № 1 к методическим рекомендациям указывается срок начала финансирования НИП в формате «XX.YYYY», где XX – номер месяца, YYYY – год. Иной формат не допускается.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Под сроком начала финансирования НИП понимается дата начала инвестиционной стадии (момент начала инвестиций).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lastRenderedPageBreak/>
        <w:t xml:space="preserve">В столбце 6 приложения № 1 к методическим рекомендациям указывается срок ввода в эксплуатацию основных средств НИП в формате «XX.YYYY», где XX – номер месяца, YYYY – год. Иной формат не допускается.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7 приложения № 1 к методическим рекомендациям указывается общая стоимость НИП в миллионах рублей с указанием сотых.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Обращаем внимание, что в стоимость НИП не включаются суммы налога на добавленную стоимость и объем затрат на создание объектов инфраструктуры, финансируемых за счет средств регионального бюджета, высвобождаемых в результате реструктуризации бюджетного кредита.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8 приложения № 1 к методическим рекомендациям указывается количество рабочих мест, создаваемых в результате реализации НИП, в единицах.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Под создаваемыми рабочими местами подразумевается среднесписочная численность работников за период реализации НИП.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9 приложения № 1 к методическим рекомендациям указывается объем налоговых доходов в федеральный бюджет от реализации НИП до срока полного исполнения обязательств, предусмотренных соглашением, заключенным между Минфином России и уполномоченным органом исполнительной власти субъекта Российской Федерации, о предоставлении бюджету субъекта Российской Федерации бюджетного кредита на цели, установленные пунктом 1 статьи 93.3 Бюджетного кодекса Российской Федерации, в миллионах рублей с указанием сотых.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Срок исполнения обязательств просим уточнять у финансового органа исполнительной власти субъекта Российской Федерации.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i/>
          <w:sz w:val="22"/>
          <w:szCs w:val="28"/>
        </w:rPr>
      </w:pPr>
      <w:r w:rsidRPr="00C42C35">
        <w:rPr>
          <w:i/>
          <w:sz w:val="22"/>
          <w:szCs w:val="28"/>
        </w:rPr>
        <w:t xml:space="preserve">Справочно: для большинства регионов срок исполнения обязательств – 11.2029, однако для ряда регионов срок исполнения обязательств – 11.2034.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Данные, указываемые в столбце 10 приложения № 1 к методическим рекомендациям, должны совпадать с данными, указываемыми в столбце 19 строки</w:t>
      </w:r>
      <w:r w:rsidRPr="00C42C35">
        <w:rPr>
          <w:sz w:val="28"/>
          <w:szCs w:val="28"/>
        </w:rPr>
        <w:t xml:space="preserve"> «в ФБ» для соответствующего проекта приложения № 3 к методическим рекомендациям.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10 приложения № 1 к методическим рекомендациям указывается статус юридического лица: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- «ранее зарегистрированное» – в случае, если юридическое лицо, реализующее НИП, ведет иную хозяйственную деятельность за исключением деятельности в рамках НИП, в связи с чем требуется ведение раздельного учета хозяйственной деятельности;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- «специально созданное» – в случае, если юридическое лицо, реализующее НИП, ведет хозяйственную деятельность исключительно в рамках НИП, в связи с чем ведение раздельного учета хозяйственной деятельности не требуется.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Указание иного статуса юридического лица не допускается.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11 приложения № 1 к методическим рекомендациям указывается полное наименование юридического лица, реализующего (планирующего реализацию) НИП.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lastRenderedPageBreak/>
        <w:t xml:space="preserve">В столбце 12 приложения № 1 к методическим рекомендациям указывается краткое наименование юридического лица, реализующего (планирующего реализацию) НИП.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13 приложения № 1 к методическим рекомендациям указывается ИНН юридического лица, реализующего (планирующего реализацию) НИП.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14 приложения № 1 к методическим рекомендациям указывается юридический адрес юридического лица, реализующего (планирующего реализацию) НИП.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15 приложения № 1 к методическим рекомендациям перечисляются объекты инфраструктуры, необходимые для реализации НИП, финансирование которых планируется осуществить за счет средств регионального бюджета, высвобождаемых в результате реструктуризации бюджетного кредита.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15 приложения № 1 к методическим рекомендациям, должны совпадать с данными, указываемыми в столбце 2 приложения № 2 к методическим рекомендациям.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Рекомендуем в наименовании объекта инфраструктуры отражать содержание работ по его созданию путем использования в наименовании следующих слов: «строительство», «реконструкция», «технологическое подключение», «разработка проектно-сметной документации для строительства/реконструкции» и др.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Отдельно обращаем внимание, что Правилами 1704 не предусмотрено направление высвобождаемых средств на капитальный ремонт объектов инфраструктуры, а также на создание (реконструкцию) внутриплощадочных сетей (внутренних инженерных систем зданий и сооружений) и покупку оборудования, в связи с чем рекомендуем уточнять формулировки наименований объектов инфраструктуры и соответствующих мероприятий.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16 приложения № 1 к методическим рекомендациям указывается тип объекта инфраструктуры в соответствии с абзацем четвертым пункта 1 Правил 1704.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16 приложения № 1 к методическим рекомендациям, должны совпадать с данными, указываемыми в столбце 3 приложения № 2 к методическим рекомендациям.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Указание иного типа объекта инфраструктуры не допускается.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Обращаем внимание, что Правилами 1704 не предусмотрен такой тип объекта инфраструктуры как «технологическое присоединение».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17 приложения № 1 к методическим рекомендациям указывается значение общей мощности объекта инфраструктуры, необходимого для реализации НИП.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Данные, указываемые в столбце 17 приложения № 1 к методическим рекомендациям, должны совпадать с данными, указываемыми в столбце 5 приложения № 2 к методическим рекомендациям.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lastRenderedPageBreak/>
        <w:t xml:space="preserve">В столбце 18 приложения № 1 к методическим рекомендациям указывается единица измерения мощности объекта инфраструктуры, необходимого для реализации НИП.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18 приложения № 1 к методическим рекомендациям, должны совпадать с данными, указываемыми в столбце 6 приложения № 2 к методическим рекомендациям.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19 приложения № 1 к методическим рекомендациям указывается значение мощности объекта инфраструктуры, необходимого для реализации НИП, потребляемой в целях реализации НИП.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20 приложения № 1 к методическим рекомендациям указывается единица измерения мощности объекта инфраструктуры, необходимого для реализации НИП, потребляемой в целях реализации НИП.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21 приложения № 1 к методическим рекомендациям указывается дата ввода в эксплуатацию объекта инфраструктуры, необходимого для реализации НИП, в формате «XX.YYYY», где XX – номер месяца, YYYY – год. Иной формат не допускается.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Данные, указываемые в столбце 21 приложения № 1 к методическим рекомендациям, должны совпадать с данными, указываемыми в столбце 10 приложения № 2 к методическим рекомендациям.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22 приложения № 1 к методическим рекомендациям указывается объем средств регионального бюджета, высвобождаемых в результате реструктуризации бюджетного кредита, направляемых на создание (развитие) объекта инфраструктуры, на 2021-2024 годы в миллионах рублей с указанием сотых.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22 приложения № 1 к методическим рекомендациям, должны совпадать с данными, указываемыми в столбце 15 приложения № 2 к методическим рекомендациям. </w:t>
      </w:r>
    </w:p>
    <w:p w:rsidR="00C42C35" w:rsidRPr="00C42C35" w:rsidRDefault="00C42C35" w:rsidP="00C42C3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23 приложения № 1 к методическим рекомендациям указывается механизм финансирования создания объекта инфраструктуры за счет средств регионального бюджета, высвобождаемых в результате реструктуризации бюджетного кредита на 2021-2024 годы. Данные, указываемые в столбце 23 приложения № 1 к методическим рекомендациям, должны совпадать с данными, указываемыми в столбце 16 приложения № 2 к методическим рекомендациям.</w:t>
      </w:r>
    </w:p>
    <w:p w:rsidR="00C42C35" w:rsidRDefault="00C42C35" w:rsidP="00C42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C35" w:rsidRDefault="00C42C35" w:rsidP="00C42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BD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заполнению формы перечня объектов инфраструктуры, планируемых к созданию субъектом Российской Федерации за счет средств бюджета субъекта Российской Федерации,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</w:t>
      </w:r>
    </w:p>
    <w:p w:rsidR="00C42C35" w:rsidRPr="00091BD6" w:rsidRDefault="00C42C35" w:rsidP="00C42C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lastRenderedPageBreak/>
        <w:t xml:space="preserve">В столбце 1 приложения № 2 к методическим рекомендациям указывается порядковый номер объекта инфраструктуры в соответствии со сквозной нумерацией. 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2 приложения № 2 к методическим рекомендациям указывается наименование объекта инфраструктуры, необходимого для реализации НИП, финансирование которого планируется осуществить за счет средств регионального бюджета, высвобождаемых в результате реструктуризации бюджетного кредита.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Данные, указываемые в столбце 2 приложения № 2 к методическим рекомендациям, должны совпадать с данными, у</w:t>
      </w:r>
      <w:bookmarkStart w:id="0" w:name="_GoBack"/>
      <w:bookmarkEnd w:id="0"/>
      <w:r w:rsidRPr="00C42C35">
        <w:rPr>
          <w:sz w:val="28"/>
          <w:szCs w:val="28"/>
        </w:rPr>
        <w:t>казываемыми в столбце 16 приложения № 1 к методическим рекомендациям.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Рекомендуем в наименовании объекта инфраструктуры отражать содержание работ по его созданию путем использования в наименовании следующих слов: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«строительство», «реконструкция», «технологическое подключение», «разработка проектно-сметной документации для строительства/реконструкции» и др.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Отдельно обращаем внимание, что Правилами 1704 не предусмотрено направление высвобождаемых средств на капитальный ремонт объектов инфраструктуры, а также на создание (реконструкцию) внутриплощадочных сетей (внутренних инженерных систем зданий и сооружений) и покупку оборудования, в связи с чем рекомендуем уточнять формулировки наименований объектов инфраструктуры и соответствующих мероприятий. 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3 приложения № 2 к методическим рекомендациям указывается тип объекта инфраструктуры в соответствии с абзацем четвертым пункта 1 Правил 1704.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3 приложения № 2 к методическим рекомендациям, должны совпадать с данными, указываемыми в столбце 17 приложения № 1 к методическим рекомендациям.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Указание иного типа объекта инфраструктуры не допускается.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Обращаем внимание, что Правилами 1704 не предусмотрен такой тип объекта инфраструктуры как «технологическое присоединение».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4 приложения № 2 к методическим рекомендациям указывается этап создания объекта инфраструктуры на выбор из предложенных: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а) Подготовительные работы (планирование);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б) Техническое задание на проектирование;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в) Конкурсные процедуры (ПИР);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г) ПИР;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д) Государственная экспертиза ПСД;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е) Конкурсные процедуры (СМР);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ж) СМР;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з) Ввод в эксплуатацию объекта;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и) Введен в эксплуатацию.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lastRenderedPageBreak/>
        <w:t>Указание иного этапа создания объекта инфраструктуры не допускается.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5 приложения № 2 к методическим рекомендациям указывается значение общей мощности объекта инфраструктуры, необходимого для реализации НИП.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5 приложения № 2 к методическим рекомендациям, должны совпадать с данными, указываемыми в столбце 18 приложения № 1 к методическим рекомендациям. 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6 приложения № 2 к методическим рекомендациям указывается единица измерения мощности объекта инфраструктуры, необходимого для реализации НИП.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6 приложения № 2 к методическим рекомендациям, должны совпадать с данными, указываемыми в столбце 19 приложения № 1 к методическим рекомендациям. 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7 приложения № 2 к методическим рекомендациям указывается дата начала финансового обеспечения объекта инфраструктуры, в том числе за счет внебюджетных средств объекта инфраструктуры, необходимого для реализации НИП, в формате «XX.YYYY», где XX – номер месяца, YYYY – год.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Иной формат не допускается. 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В столбце 8 приложения № 2 к методическим рекомендациям указывается общая стоимость объекта инфраструктуры за счет всех источников финансирования в миллионах рублей с указанием сотых.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9 приложения № 2 к методическим рекомендациям указывается источник расчета стоимости создания объекта инфраструктуры на выбор из следующих вариантов: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- Предварительный расчет по объектам аналогам или сметным нормативам;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- Техническое задание на проектирование;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- ПСД;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- Положительное заключение госэкспертизы;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- Другое. </w:t>
      </w:r>
    </w:p>
    <w:p w:rsidR="00C42C35" w:rsidRP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10 приложения № 2 к методическим рекомендациям указывается дата ввода в эксплуатацию объекта инфраструктуры, необходимого для реализации НИП, в формате «XX.YYYY», где XX – номер месяца, YYYY – год. Иной формат не допускается.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Данные, указываемые в столбце 10 приложения № 2 к методическим рекомендациям, должны совпадать с данными, указываемыми в столбце 22 приложения № 1 к методическим рекомендациям. 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 В столбцах 11-15 приложения № 2 к методическим рекомендациям указывается объем средств регионального бюджета, высвобождаемых в результате реструктуризации бюджетного кредита, направляемых на создание (развитие) объекта инфраструктуры, на 2021-2024 годы в миллионах рублей с указанием сотых.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lastRenderedPageBreak/>
        <w:t xml:space="preserve">Данные, указываемые в столбце 15 приложения № 2 к методическим рекомендациям, должны совпадать с данными, указываемыми в столбце 23 приложения № 1 к методическим рекомендациям. 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C35">
        <w:rPr>
          <w:sz w:val="28"/>
          <w:szCs w:val="28"/>
        </w:rPr>
        <w:t xml:space="preserve">В столбце 16 приложения № 2 к методическим рекомендациям указывается механизм финансирования создания объекта инфраструктуры за счет средств регионального бюджета, высвобождаемых в результате реструктуризации бюджетного кредита на 2021-2024 годы.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Данные, указываемые в столбце 16 приложения № 2 к методическим рекомендациям, должны совпадать с данными, указываемыми в столбце 24 приложения № 1 к методическим рекомендациям.</w:t>
      </w:r>
    </w:p>
    <w:p w:rsidR="00C42C35" w:rsidRDefault="00C42C35" w:rsidP="00C42C3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2C35">
        <w:rPr>
          <w:sz w:val="28"/>
          <w:szCs w:val="28"/>
        </w:rPr>
        <w:t>В столбце 17 приложения № 2 к методическим рекомендациям указывается получатель средств регионального бюджета, высвобождаемых в результате реструктуризации бюджетного кредита на 2021-2024 годы, на создание объекта инфраструктуры.</w:t>
      </w:r>
    </w:p>
    <w:p w:rsidR="00C42C35" w:rsidRDefault="00C42C35" w:rsidP="00C42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C35" w:rsidRPr="00091BD6" w:rsidRDefault="00C42C35" w:rsidP="00C42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BD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заполнению формы объема налоговых доходов бюджетов бюджетной системы Российской Федерации в результате реализации НИП</w:t>
      </w:r>
    </w:p>
    <w:p w:rsidR="00C42C35" w:rsidRDefault="00C42C35" w:rsidP="00C42C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C35" w:rsidRDefault="00C42C35" w:rsidP="00C42C3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1 приложения № 3 к методическим рекомендациям указывается порядковый номер НИП в соответствии со сквозной нумерацией. </w:t>
      </w:r>
    </w:p>
    <w:p w:rsidR="00C42C35" w:rsidRDefault="00C42C35" w:rsidP="00C42C3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2 приложения № 3 к методическим рекомендациям указывается наименование НИП, соответствующее наименованию НИП, указанному в столбце 2 приложения № 1 к методическим рекомендациям. </w:t>
      </w:r>
    </w:p>
    <w:p w:rsidR="00C42C35" w:rsidRDefault="00C42C35" w:rsidP="00C42C3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столбце 3 приложения № 3 к методическим рекомендациям указывается краткое наименование юридического лица, совпадающее с кратким наименованием юридического лица, указанного в столбце 13 приложения № 1 для соответствующего НИП. </w:t>
      </w:r>
    </w:p>
    <w:p w:rsidR="00C42C35" w:rsidRDefault="00C42C35" w:rsidP="00C42C3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 столбцах 5-19 приложения № 3 к методическим рекомендациям указываются прогнозные объемы налоговых отчислений в федеральный бюджет и консолидированный бюджет субъекта Российской Федерации.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Обращаем внимание, что объемы налоговых отчислений указываются за период, не менее срока полного исполнения обязательств, предусмотренных соглашением, заключенным между Минфином России и уполномоченным органом исполнительной власти субъекта Российской Федерации, о предоставлении бюджету субъекта Российской Федерации бюджетного кредита на цели, установленные пунктом 1 статьи 93.3 Бюджетного кодекса Российской Федерации, в миллионах рублей с указанием сотых.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 xml:space="preserve">Вместе с тем при необходимости можно указывать объем налоговых доходов за более длинный период времени. </w:t>
      </w:r>
    </w:p>
    <w:p w:rsid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lastRenderedPageBreak/>
        <w:t>Срок исполнения обязательств просим уточнять у финансового органа исполнительной власти субъекта Российской Федерации.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i/>
          <w:sz w:val="22"/>
          <w:szCs w:val="28"/>
        </w:rPr>
      </w:pPr>
      <w:r w:rsidRPr="00C42C35">
        <w:rPr>
          <w:i/>
          <w:sz w:val="22"/>
          <w:szCs w:val="28"/>
        </w:rPr>
        <w:t xml:space="preserve">Справочно: для большинства регионов срок исполнения обязательств – 11.2029, однако для ряда регионов срок исполнения обязательств – 11.2034. </w:t>
      </w:r>
    </w:p>
    <w:p w:rsidR="00C42C35" w:rsidRPr="00C42C35" w:rsidRDefault="00C42C35" w:rsidP="00C42C3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35">
        <w:rPr>
          <w:sz w:val="28"/>
          <w:szCs w:val="28"/>
        </w:rPr>
        <w:t>Данные, указываемые в столбце 19 строки «в ФБ» приложения № 3 к методическим рекомендациям, должны совпадать с данными, указываемыми</w:t>
      </w:r>
      <w:r>
        <w:rPr>
          <w:sz w:val="28"/>
          <w:szCs w:val="28"/>
        </w:rPr>
        <w:t xml:space="preserve"> </w:t>
      </w:r>
      <w:r w:rsidRPr="00C42C35">
        <w:rPr>
          <w:sz w:val="28"/>
          <w:szCs w:val="28"/>
        </w:rPr>
        <w:t>для соответствующего проекта в столбце 10 приложения № 1 к методическим рекомендациям.</w:t>
      </w:r>
    </w:p>
    <w:sectPr w:rsidR="00C42C35" w:rsidRPr="00C42C35" w:rsidSect="00C42C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35" w:rsidRDefault="00C42C35" w:rsidP="00C42C35">
      <w:pPr>
        <w:spacing w:after="0" w:line="240" w:lineRule="auto"/>
      </w:pPr>
      <w:r>
        <w:separator/>
      </w:r>
    </w:p>
  </w:endnote>
  <w:endnote w:type="continuationSeparator" w:id="0">
    <w:p w:rsidR="00C42C35" w:rsidRDefault="00C42C35" w:rsidP="00C4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35" w:rsidRDefault="00C42C35" w:rsidP="00C42C35">
      <w:pPr>
        <w:spacing w:after="0" w:line="240" w:lineRule="auto"/>
      </w:pPr>
      <w:r>
        <w:separator/>
      </w:r>
    </w:p>
  </w:footnote>
  <w:footnote w:type="continuationSeparator" w:id="0">
    <w:p w:rsidR="00C42C35" w:rsidRDefault="00C42C35" w:rsidP="00C4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592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42C35" w:rsidRPr="00C42C35" w:rsidRDefault="00C42C3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C42C35">
          <w:rPr>
            <w:rFonts w:ascii="Times New Roman" w:hAnsi="Times New Roman" w:cs="Times New Roman"/>
            <w:sz w:val="24"/>
          </w:rPr>
          <w:fldChar w:fldCharType="begin"/>
        </w:r>
        <w:r w:rsidRPr="00C42C35">
          <w:rPr>
            <w:rFonts w:ascii="Times New Roman" w:hAnsi="Times New Roman" w:cs="Times New Roman"/>
            <w:sz w:val="24"/>
          </w:rPr>
          <w:instrText>PAGE   \* MERGEFORMAT</w:instrText>
        </w:r>
        <w:r w:rsidRPr="00C42C3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</w:t>
        </w:r>
        <w:r w:rsidRPr="00C42C3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2C35" w:rsidRDefault="00C42C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4E6"/>
    <w:multiLevelType w:val="hybridMultilevel"/>
    <w:tmpl w:val="1350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908"/>
    <w:multiLevelType w:val="hybridMultilevel"/>
    <w:tmpl w:val="502A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63FAC"/>
    <w:multiLevelType w:val="hybridMultilevel"/>
    <w:tmpl w:val="7A22056E"/>
    <w:lvl w:ilvl="0" w:tplc="AD8EA9F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FD"/>
    <w:rsid w:val="00000581"/>
    <w:rsid w:val="00001154"/>
    <w:rsid w:val="00001652"/>
    <w:rsid w:val="00001BC9"/>
    <w:rsid w:val="00002175"/>
    <w:rsid w:val="0000277D"/>
    <w:rsid w:val="000028F7"/>
    <w:rsid w:val="00002927"/>
    <w:rsid w:val="00002ABC"/>
    <w:rsid w:val="00002CF4"/>
    <w:rsid w:val="00002F0B"/>
    <w:rsid w:val="000031F0"/>
    <w:rsid w:val="00003220"/>
    <w:rsid w:val="00003418"/>
    <w:rsid w:val="00003674"/>
    <w:rsid w:val="0000428B"/>
    <w:rsid w:val="000048B9"/>
    <w:rsid w:val="000049ED"/>
    <w:rsid w:val="00004C03"/>
    <w:rsid w:val="00004D58"/>
    <w:rsid w:val="00004DFA"/>
    <w:rsid w:val="00004EE0"/>
    <w:rsid w:val="000050FE"/>
    <w:rsid w:val="00005887"/>
    <w:rsid w:val="00005A38"/>
    <w:rsid w:val="00005E6A"/>
    <w:rsid w:val="000061F7"/>
    <w:rsid w:val="00006304"/>
    <w:rsid w:val="000069FE"/>
    <w:rsid w:val="00007328"/>
    <w:rsid w:val="00007870"/>
    <w:rsid w:val="00007CFC"/>
    <w:rsid w:val="00007D40"/>
    <w:rsid w:val="00007D72"/>
    <w:rsid w:val="0001061A"/>
    <w:rsid w:val="000109E9"/>
    <w:rsid w:val="00010C67"/>
    <w:rsid w:val="00010D3D"/>
    <w:rsid w:val="000116C6"/>
    <w:rsid w:val="000117F3"/>
    <w:rsid w:val="00012005"/>
    <w:rsid w:val="0001234A"/>
    <w:rsid w:val="00012536"/>
    <w:rsid w:val="000132BA"/>
    <w:rsid w:val="000143C1"/>
    <w:rsid w:val="000151E1"/>
    <w:rsid w:val="0001568F"/>
    <w:rsid w:val="0001578D"/>
    <w:rsid w:val="00015B7A"/>
    <w:rsid w:val="000163C7"/>
    <w:rsid w:val="000170A6"/>
    <w:rsid w:val="00017147"/>
    <w:rsid w:val="000173DF"/>
    <w:rsid w:val="0001751E"/>
    <w:rsid w:val="0001753E"/>
    <w:rsid w:val="000175CA"/>
    <w:rsid w:val="00017EE4"/>
    <w:rsid w:val="00020446"/>
    <w:rsid w:val="000208AC"/>
    <w:rsid w:val="000211D0"/>
    <w:rsid w:val="000213E4"/>
    <w:rsid w:val="0002194C"/>
    <w:rsid w:val="00021A4C"/>
    <w:rsid w:val="00021AED"/>
    <w:rsid w:val="00022149"/>
    <w:rsid w:val="0002242B"/>
    <w:rsid w:val="000226E9"/>
    <w:rsid w:val="00022A19"/>
    <w:rsid w:val="00023369"/>
    <w:rsid w:val="0002361D"/>
    <w:rsid w:val="00023759"/>
    <w:rsid w:val="0002389A"/>
    <w:rsid w:val="00023915"/>
    <w:rsid w:val="00023EA9"/>
    <w:rsid w:val="00023FA6"/>
    <w:rsid w:val="0002406A"/>
    <w:rsid w:val="00024379"/>
    <w:rsid w:val="00024581"/>
    <w:rsid w:val="0002567C"/>
    <w:rsid w:val="000259BA"/>
    <w:rsid w:val="00025D8C"/>
    <w:rsid w:val="00025EAF"/>
    <w:rsid w:val="00025FE5"/>
    <w:rsid w:val="00026116"/>
    <w:rsid w:val="0002619F"/>
    <w:rsid w:val="000264B6"/>
    <w:rsid w:val="00026574"/>
    <w:rsid w:val="00026678"/>
    <w:rsid w:val="000266F0"/>
    <w:rsid w:val="000267DA"/>
    <w:rsid w:val="00026B0E"/>
    <w:rsid w:val="00026B0F"/>
    <w:rsid w:val="000275EE"/>
    <w:rsid w:val="00027CF3"/>
    <w:rsid w:val="00027D7D"/>
    <w:rsid w:val="00027EF1"/>
    <w:rsid w:val="00030C8F"/>
    <w:rsid w:val="00030E04"/>
    <w:rsid w:val="0003177C"/>
    <w:rsid w:val="00031E2C"/>
    <w:rsid w:val="000326AA"/>
    <w:rsid w:val="0003282A"/>
    <w:rsid w:val="00032962"/>
    <w:rsid w:val="000330EF"/>
    <w:rsid w:val="0003375B"/>
    <w:rsid w:val="00033934"/>
    <w:rsid w:val="00033AF2"/>
    <w:rsid w:val="00033C07"/>
    <w:rsid w:val="0003460F"/>
    <w:rsid w:val="000346F3"/>
    <w:rsid w:val="00034C9F"/>
    <w:rsid w:val="00034E60"/>
    <w:rsid w:val="00035444"/>
    <w:rsid w:val="000361CB"/>
    <w:rsid w:val="00036AC5"/>
    <w:rsid w:val="00036D06"/>
    <w:rsid w:val="000371CB"/>
    <w:rsid w:val="0003731D"/>
    <w:rsid w:val="00037449"/>
    <w:rsid w:val="000375E7"/>
    <w:rsid w:val="0004027A"/>
    <w:rsid w:val="000406C1"/>
    <w:rsid w:val="000408EB"/>
    <w:rsid w:val="00040968"/>
    <w:rsid w:val="000417D5"/>
    <w:rsid w:val="0004206B"/>
    <w:rsid w:val="000427B6"/>
    <w:rsid w:val="000429D1"/>
    <w:rsid w:val="00042D84"/>
    <w:rsid w:val="00042E51"/>
    <w:rsid w:val="0004308C"/>
    <w:rsid w:val="0004312E"/>
    <w:rsid w:val="00043333"/>
    <w:rsid w:val="00043399"/>
    <w:rsid w:val="0004367C"/>
    <w:rsid w:val="000439AC"/>
    <w:rsid w:val="00043E44"/>
    <w:rsid w:val="000443AC"/>
    <w:rsid w:val="00044404"/>
    <w:rsid w:val="00044FEB"/>
    <w:rsid w:val="000457C9"/>
    <w:rsid w:val="00045834"/>
    <w:rsid w:val="00045970"/>
    <w:rsid w:val="000459A7"/>
    <w:rsid w:val="00046CF9"/>
    <w:rsid w:val="00047375"/>
    <w:rsid w:val="00047456"/>
    <w:rsid w:val="0004752F"/>
    <w:rsid w:val="00051769"/>
    <w:rsid w:val="00051EA6"/>
    <w:rsid w:val="000525B0"/>
    <w:rsid w:val="00052E47"/>
    <w:rsid w:val="00053BF4"/>
    <w:rsid w:val="0005419D"/>
    <w:rsid w:val="00054296"/>
    <w:rsid w:val="00054499"/>
    <w:rsid w:val="0005464D"/>
    <w:rsid w:val="0005465C"/>
    <w:rsid w:val="000546A8"/>
    <w:rsid w:val="00054F28"/>
    <w:rsid w:val="00054FFF"/>
    <w:rsid w:val="00055422"/>
    <w:rsid w:val="000559E5"/>
    <w:rsid w:val="00055C8C"/>
    <w:rsid w:val="00055D35"/>
    <w:rsid w:val="00055F8D"/>
    <w:rsid w:val="00056BA7"/>
    <w:rsid w:val="00056E39"/>
    <w:rsid w:val="0005704C"/>
    <w:rsid w:val="00057593"/>
    <w:rsid w:val="000576AB"/>
    <w:rsid w:val="00057A3D"/>
    <w:rsid w:val="00057DC3"/>
    <w:rsid w:val="00057EB1"/>
    <w:rsid w:val="00060737"/>
    <w:rsid w:val="0006091C"/>
    <w:rsid w:val="00060D41"/>
    <w:rsid w:val="00061731"/>
    <w:rsid w:val="00061BDC"/>
    <w:rsid w:val="00061D03"/>
    <w:rsid w:val="00061DE3"/>
    <w:rsid w:val="00062294"/>
    <w:rsid w:val="000622DC"/>
    <w:rsid w:val="00062B51"/>
    <w:rsid w:val="00063AAE"/>
    <w:rsid w:val="00064699"/>
    <w:rsid w:val="00064E83"/>
    <w:rsid w:val="00064E8A"/>
    <w:rsid w:val="00065AB3"/>
    <w:rsid w:val="00065B04"/>
    <w:rsid w:val="000668BB"/>
    <w:rsid w:val="0006699D"/>
    <w:rsid w:val="000669B5"/>
    <w:rsid w:val="00066F48"/>
    <w:rsid w:val="000671B7"/>
    <w:rsid w:val="0006738B"/>
    <w:rsid w:val="0006784D"/>
    <w:rsid w:val="00067DD0"/>
    <w:rsid w:val="00070A9F"/>
    <w:rsid w:val="0007105E"/>
    <w:rsid w:val="00071098"/>
    <w:rsid w:val="00071C48"/>
    <w:rsid w:val="00071F33"/>
    <w:rsid w:val="00072CDD"/>
    <w:rsid w:val="00072F7F"/>
    <w:rsid w:val="000730B6"/>
    <w:rsid w:val="000735F2"/>
    <w:rsid w:val="00073F83"/>
    <w:rsid w:val="00074028"/>
    <w:rsid w:val="000747E2"/>
    <w:rsid w:val="000747F8"/>
    <w:rsid w:val="00074F54"/>
    <w:rsid w:val="000753BF"/>
    <w:rsid w:val="00075429"/>
    <w:rsid w:val="00075A42"/>
    <w:rsid w:val="00075B5C"/>
    <w:rsid w:val="0007689E"/>
    <w:rsid w:val="00076A17"/>
    <w:rsid w:val="00077007"/>
    <w:rsid w:val="00077653"/>
    <w:rsid w:val="00077868"/>
    <w:rsid w:val="00077DD3"/>
    <w:rsid w:val="00077E10"/>
    <w:rsid w:val="00077E6C"/>
    <w:rsid w:val="00080AE4"/>
    <w:rsid w:val="00080C99"/>
    <w:rsid w:val="000815EA"/>
    <w:rsid w:val="00081D0D"/>
    <w:rsid w:val="00082304"/>
    <w:rsid w:val="0008266B"/>
    <w:rsid w:val="00082BA9"/>
    <w:rsid w:val="00082EAA"/>
    <w:rsid w:val="00083783"/>
    <w:rsid w:val="000839BE"/>
    <w:rsid w:val="000839D4"/>
    <w:rsid w:val="00083A07"/>
    <w:rsid w:val="00083F4E"/>
    <w:rsid w:val="00084063"/>
    <w:rsid w:val="0008430B"/>
    <w:rsid w:val="0008449E"/>
    <w:rsid w:val="00084547"/>
    <w:rsid w:val="00084940"/>
    <w:rsid w:val="0008564E"/>
    <w:rsid w:val="00085B9A"/>
    <w:rsid w:val="00085F42"/>
    <w:rsid w:val="00085F46"/>
    <w:rsid w:val="00085FB1"/>
    <w:rsid w:val="00086153"/>
    <w:rsid w:val="00086248"/>
    <w:rsid w:val="0008661A"/>
    <w:rsid w:val="000866A8"/>
    <w:rsid w:val="00086E4E"/>
    <w:rsid w:val="00086F18"/>
    <w:rsid w:val="000874D6"/>
    <w:rsid w:val="00087DDA"/>
    <w:rsid w:val="00090079"/>
    <w:rsid w:val="000902E2"/>
    <w:rsid w:val="00090F2F"/>
    <w:rsid w:val="00091541"/>
    <w:rsid w:val="00091773"/>
    <w:rsid w:val="00091BD6"/>
    <w:rsid w:val="00091BDD"/>
    <w:rsid w:val="0009218B"/>
    <w:rsid w:val="00092360"/>
    <w:rsid w:val="0009244D"/>
    <w:rsid w:val="00092A39"/>
    <w:rsid w:val="000930F2"/>
    <w:rsid w:val="00093677"/>
    <w:rsid w:val="00093923"/>
    <w:rsid w:val="00093969"/>
    <w:rsid w:val="00093C29"/>
    <w:rsid w:val="000942E5"/>
    <w:rsid w:val="00094B06"/>
    <w:rsid w:val="00094D73"/>
    <w:rsid w:val="00094FC7"/>
    <w:rsid w:val="00095402"/>
    <w:rsid w:val="000955EB"/>
    <w:rsid w:val="00095B27"/>
    <w:rsid w:val="00095EC2"/>
    <w:rsid w:val="00096E91"/>
    <w:rsid w:val="000972B1"/>
    <w:rsid w:val="000973E4"/>
    <w:rsid w:val="00097510"/>
    <w:rsid w:val="00097ED3"/>
    <w:rsid w:val="000A0064"/>
    <w:rsid w:val="000A00CB"/>
    <w:rsid w:val="000A02ED"/>
    <w:rsid w:val="000A0D89"/>
    <w:rsid w:val="000A13A5"/>
    <w:rsid w:val="000A17F8"/>
    <w:rsid w:val="000A1A00"/>
    <w:rsid w:val="000A1A4F"/>
    <w:rsid w:val="000A1A5C"/>
    <w:rsid w:val="000A1AD3"/>
    <w:rsid w:val="000A1B19"/>
    <w:rsid w:val="000A2113"/>
    <w:rsid w:val="000A214B"/>
    <w:rsid w:val="000A21CA"/>
    <w:rsid w:val="000A2390"/>
    <w:rsid w:val="000A2C4A"/>
    <w:rsid w:val="000A2DD7"/>
    <w:rsid w:val="000A3003"/>
    <w:rsid w:val="000A3385"/>
    <w:rsid w:val="000A33A8"/>
    <w:rsid w:val="000A38A3"/>
    <w:rsid w:val="000A39A5"/>
    <w:rsid w:val="000A3BC9"/>
    <w:rsid w:val="000A404C"/>
    <w:rsid w:val="000A4CDE"/>
    <w:rsid w:val="000A4F23"/>
    <w:rsid w:val="000A5474"/>
    <w:rsid w:val="000A5920"/>
    <w:rsid w:val="000A5926"/>
    <w:rsid w:val="000A5F91"/>
    <w:rsid w:val="000A6277"/>
    <w:rsid w:val="000A62EE"/>
    <w:rsid w:val="000A66EA"/>
    <w:rsid w:val="000A6A35"/>
    <w:rsid w:val="000A7039"/>
    <w:rsid w:val="000A7856"/>
    <w:rsid w:val="000A7BC8"/>
    <w:rsid w:val="000A7F3E"/>
    <w:rsid w:val="000B0024"/>
    <w:rsid w:val="000B0090"/>
    <w:rsid w:val="000B0480"/>
    <w:rsid w:val="000B066E"/>
    <w:rsid w:val="000B1D18"/>
    <w:rsid w:val="000B2294"/>
    <w:rsid w:val="000B2CBF"/>
    <w:rsid w:val="000B3B18"/>
    <w:rsid w:val="000B3C33"/>
    <w:rsid w:val="000B3DFA"/>
    <w:rsid w:val="000B4744"/>
    <w:rsid w:val="000B493A"/>
    <w:rsid w:val="000B4C20"/>
    <w:rsid w:val="000B6027"/>
    <w:rsid w:val="000B6068"/>
    <w:rsid w:val="000B65CB"/>
    <w:rsid w:val="000B667C"/>
    <w:rsid w:val="000B6B1A"/>
    <w:rsid w:val="000B7434"/>
    <w:rsid w:val="000B75AE"/>
    <w:rsid w:val="000B75B4"/>
    <w:rsid w:val="000B7ECB"/>
    <w:rsid w:val="000C0CE4"/>
    <w:rsid w:val="000C1154"/>
    <w:rsid w:val="000C1DC5"/>
    <w:rsid w:val="000C1FA0"/>
    <w:rsid w:val="000C2239"/>
    <w:rsid w:val="000C24FE"/>
    <w:rsid w:val="000C26E9"/>
    <w:rsid w:val="000C37EA"/>
    <w:rsid w:val="000C3E4F"/>
    <w:rsid w:val="000C3ED2"/>
    <w:rsid w:val="000C4557"/>
    <w:rsid w:val="000C4EDC"/>
    <w:rsid w:val="000C5EF3"/>
    <w:rsid w:val="000C60BE"/>
    <w:rsid w:val="000C68C6"/>
    <w:rsid w:val="000C6D94"/>
    <w:rsid w:val="000C6DC1"/>
    <w:rsid w:val="000C71FE"/>
    <w:rsid w:val="000C7AF5"/>
    <w:rsid w:val="000C7ED4"/>
    <w:rsid w:val="000D0181"/>
    <w:rsid w:val="000D03E7"/>
    <w:rsid w:val="000D0A4D"/>
    <w:rsid w:val="000D10D6"/>
    <w:rsid w:val="000D20DF"/>
    <w:rsid w:val="000D2256"/>
    <w:rsid w:val="000D2451"/>
    <w:rsid w:val="000D2483"/>
    <w:rsid w:val="000D278F"/>
    <w:rsid w:val="000D27E5"/>
    <w:rsid w:val="000D28CE"/>
    <w:rsid w:val="000D2A61"/>
    <w:rsid w:val="000D3239"/>
    <w:rsid w:val="000D327C"/>
    <w:rsid w:val="000D33CB"/>
    <w:rsid w:val="000D3620"/>
    <w:rsid w:val="000D38D1"/>
    <w:rsid w:val="000D3A2C"/>
    <w:rsid w:val="000D3B16"/>
    <w:rsid w:val="000D411B"/>
    <w:rsid w:val="000D4385"/>
    <w:rsid w:val="000D43ED"/>
    <w:rsid w:val="000D441E"/>
    <w:rsid w:val="000D4EA1"/>
    <w:rsid w:val="000D52E9"/>
    <w:rsid w:val="000D5962"/>
    <w:rsid w:val="000D5EFA"/>
    <w:rsid w:val="000D6275"/>
    <w:rsid w:val="000D6733"/>
    <w:rsid w:val="000D676B"/>
    <w:rsid w:val="000D6B3E"/>
    <w:rsid w:val="000D7375"/>
    <w:rsid w:val="000D77F9"/>
    <w:rsid w:val="000D78F0"/>
    <w:rsid w:val="000D79CA"/>
    <w:rsid w:val="000E0725"/>
    <w:rsid w:val="000E14D0"/>
    <w:rsid w:val="000E183E"/>
    <w:rsid w:val="000E1B68"/>
    <w:rsid w:val="000E1CF0"/>
    <w:rsid w:val="000E20ED"/>
    <w:rsid w:val="000E224B"/>
    <w:rsid w:val="000E245F"/>
    <w:rsid w:val="000E272D"/>
    <w:rsid w:val="000E28BA"/>
    <w:rsid w:val="000E28D7"/>
    <w:rsid w:val="000E2F31"/>
    <w:rsid w:val="000E3E88"/>
    <w:rsid w:val="000E3F77"/>
    <w:rsid w:val="000E40E8"/>
    <w:rsid w:val="000E501A"/>
    <w:rsid w:val="000E582D"/>
    <w:rsid w:val="000E64D5"/>
    <w:rsid w:val="000E677D"/>
    <w:rsid w:val="000E6A08"/>
    <w:rsid w:val="000E6D95"/>
    <w:rsid w:val="000E6F63"/>
    <w:rsid w:val="000F045A"/>
    <w:rsid w:val="000F04BD"/>
    <w:rsid w:val="000F0971"/>
    <w:rsid w:val="000F199B"/>
    <w:rsid w:val="000F2DA1"/>
    <w:rsid w:val="000F3302"/>
    <w:rsid w:val="000F3A84"/>
    <w:rsid w:val="000F3C1B"/>
    <w:rsid w:val="000F3C89"/>
    <w:rsid w:val="000F49BC"/>
    <w:rsid w:val="000F5018"/>
    <w:rsid w:val="000F594A"/>
    <w:rsid w:val="000F5B4C"/>
    <w:rsid w:val="000F5FB8"/>
    <w:rsid w:val="000F613B"/>
    <w:rsid w:val="000F6261"/>
    <w:rsid w:val="000F662A"/>
    <w:rsid w:val="000F678F"/>
    <w:rsid w:val="000F6838"/>
    <w:rsid w:val="000F6A94"/>
    <w:rsid w:val="000F7160"/>
    <w:rsid w:val="000F7353"/>
    <w:rsid w:val="000F73F1"/>
    <w:rsid w:val="000F75DA"/>
    <w:rsid w:val="00100208"/>
    <w:rsid w:val="00100765"/>
    <w:rsid w:val="001007C1"/>
    <w:rsid w:val="0010082F"/>
    <w:rsid w:val="00100A4E"/>
    <w:rsid w:val="00100D1B"/>
    <w:rsid w:val="00101211"/>
    <w:rsid w:val="001014C1"/>
    <w:rsid w:val="00101CE1"/>
    <w:rsid w:val="00101D36"/>
    <w:rsid w:val="00101FD8"/>
    <w:rsid w:val="001020CD"/>
    <w:rsid w:val="00102E00"/>
    <w:rsid w:val="00104011"/>
    <w:rsid w:val="0010424A"/>
    <w:rsid w:val="001044AB"/>
    <w:rsid w:val="00104577"/>
    <w:rsid w:val="00104B01"/>
    <w:rsid w:val="00104C66"/>
    <w:rsid w:val="00105239"/>
    <w:rsid w:val="00105871"/>
    <w:rsid w:val="00106538"/>
    <w:rsid w:val="001065A0"/>
    <w:rsid w:val="00106A07"/>
    <w:rsid w:val="00106A14"/>
    <w:rsid w:val="00106A49"/>
    <w:rsid w:val="0010721B"/>
    <w:rsid w:val="00107336"/>
    <w:rsid w:val="00107A1E"/>
    <w:rsid w:val="00107CF4"/>
    <w:rsid w:val="001102FE"/>
    <w:rsid w:val="00110638"/>
    <w:rsid w:val="00111081"/>
    <w:rsid w:val="0011155D"/>
    <w:rsid w:val="0011162F"/>
    <w:rsid w:val="001116F4"/>
    <w:rsid w:val="00111751"/>
    <w:rsid w:val="001124A1"/>
    <w:rsid w:val="001124E7"/>
    <w:rsid w:val="00112583"/>
    <w:rsid w:val="00112AF1"/>
    <w:rsid w:val="00112EC7"/>
    <w:rsid w:val="00112F03"/>
    <w:rsid w:val="001133E0"/>
    <w:rsid w:val="00113765"/>
    <w:rsid w:val="00113ADF"/>
    <w:rsid w:val="00113F8C"/>
    <w:rsid w:val="00114F84"/>
    <w:rsid w:val="00115122"/>
    <w:rsid w:val="00115230"/>
    <w:rsid w:val="0011655F"/>
    <w:rsid w:val="00116986"/>
    <w:rsid w:val="00117235"/>
    <w:rsid w:val="00120865"/>
    <w:rsid w:val="0012090C"/>
    <w:rsid w:val="00120DC6"/>
    <w:rsid w:val="0012157B"/>
    <w:rsid w:val="00121733"/>
    <w:rsid w:val="00121829"/>
    <w:rsid w:val="00121929"/>
    <w:rsid w:val="00121B01"/>
    <w:rsid w:val="0012296D"/>
    <w:rsid w:val="00122BDC"/>
    <w:rsid w:val="001230C6"/>
    <w:rsid w:val="0012362E"/>
    <w:rsid w:val="0012380E"/>
    <w:rsid w:val="00123A3B"/>
    <w:rsid w:val="00124102"/>
    <w:rsid w:val="00124A8C"/>
    <w:rsid w:val="00124E67"/>
    <w:rsid w:val="001250AF"/>
    <w:rsid w:val="001251A8"/>
    <w:rsid w:val="0012520C"/>
    <w:rsid w:val="001254F5"/>
    <w:rsid w:val="001258F7"/>
    <w:rsid w:val="001262DA"/>
    <w:rsid w:val="00126A9D"/>
    <w:rsid w:val="00126C22"/>
    <w:rsid w:val="00126C4F"/>
    <w:rsid w:val="00127EB0"/>
    <w:rsid w:val="001300FD"/>
    <w:rsid w:val="001303AC"/>
    <w:rsid w:val="001303EA"/>
    <w:rsid w:val="00130546"/>
    <w:rsid w:val="00130617"/>
    <w:rsid w:val="00130691"/>
    <w:rsid w:val="0013098E"/>
    <w:rsid w:val="00131304"/>
    <w:rsid w:val="0013169C"/>
    <w:rsid w:val="00131DA2"/>
    <w:rsid w:val="001323CD"/>
    <w:rsid w:val="00132A04"/>
    <w:rsid w:val="00133046"/>
    <w:rsid w:val="001337D5"/>
    <w:rsid w:val="0013384B"/>
    <w:rsid w:val="00133CBD"/>
    <w:rsid w:val="00134681"/>
    <w:rsid w:val="0013481B"/>
    <w:rsid w:val="0013553D"/>
    <w:rsid w:val="00135782"/>
    <w:rsid w:val="0013586E"/>
    <w:rsid w:val="00135954"/>
    <w:rsid w:val="00135BAD"/>
    <w:rsid w:val="00135D36"/>
    <w:rsid w:val="0013613C"/>
    <w:rsid w:val="00136997"/>
    <w:rsid w:val="00136A53"/>
    <w:rsid w:val="00136CA1"/>
    <w:rsid w:val="00136F7F"/>
    <w:rsid w:val="00136FE3"/>
    <w:rsid w:val="001371DF"/>
    <w:rsid w:val="001373AE"/>
    <w:rsid w:val="00137413"/>
    <w:rsid w:val="00137F16"/>
    <w:rsid w:val="00140110"/>
    <w:rsid w:val="00140625"/>
    <w:rsid w:val="00140829"/>
    <w:rsid w:val="00140CB7"/>
    <w:rsid w:val="001410AA"/>
    <w:rsid w:val="0014231F"/>
    <w:rsid w:val="00142868"/>
    <w:rsid w:val="00142CDF"/>
    <w:rsid w:val="0014339A"/>
    <w:rsid w:val="00143743"/>
    <w:rsid w:val="00143FF4"/>
    <w:rsid w:val="00144AE0"/>
    <w:rsid w:val="00145573"/>
    <w:rsid w:val="0014568C"/>
    <w:rsid w:val="00145D54"/>
    <w:rsid w:val="00146A7F"/>
    <w:rsid w:val="00147189"/>
    <w:rsid w:val="00147357"/>
    <w:rsid w:val="001475A6"/>
    <w:rsid w:val="00147752"/>
    <w:rsid w:val="00147D1B"/>
    <w:rsid w:val="00147EB7"/>
    <w:rsid w:val="0015029E"/>
    <w:rsid w:val="001506D0"/>
    <w:rsid w:val="00150845"/>
    <w:rsid w:val="0015126A"/>
    <w:rsid w:val="0015166D"/>
    <w:rsid w:val="00151A96"/>
    <w:rsid w:val="00151E9E"/>
    <w:rsid w:val="00152574"/>
    <w:rsid w:val="001529AD"/>
    <w:rsid w:val="00152B19"/>
    <w:rsid w:val="00153210"/>
    <w:rsid w:val="0015375C"/>
    <w:rsid w:val="00153D14"/>
    <w:rsid w:val="00154002"/>
    <w:rsid w:val="0015458F"/>
    <w:rsid w:val="0015532F"/>
    <w:rsid w:val="00155D06"/>
    <w:rsid w:val="0015644D"/>
    <w:rsid w:val="00156B03"/>
    <w:rsid w:val="00156CF6"/>
    <w:rsid w:val="00156E02"/>
    <w:rsid w:val="00157B51"/>
    <w:rsid w:val="00157B67"/>
    <w:rsid w:val="00157F15"/>
    <w:rsid w:val="00161529"/>
    <w:rsid w:val="00161925"/>
    <w:rsid w:val="0016197A"/>
    <w:rsid w:val="00161D9E"/>
    <w:rsid w:val="00162B54"/>
    <w:rsid w:val="00162F20"/>
    <w:rsid w:val="001632FC"/>
    <w:rsid w:val="001639C0"/>
    <w:rsid w:val="00163D4A"/>
    <w:rsid w:val="00163DFD"/>
    <w:rsid w:val="0016458A"/>
    <w:rsid w:val="00164A95"/>
    <w:rsid w:val="00165146"/>
    <w:rsid w:val="00165AEC"/>
    <w:rsid w:val="00165D25"/>
    <w:rsid w:val="00165F84"/>
    <w:rsid w:val="00166846"/>
    <w:rsid w:val="00166D8E"/>
    <w:rsid w:val="0016705C"/>
    <w:rsid w:val="0016766E"/>
    <w:rsid w:val="00167FA4"/>
    <w:rsid w:val="00167FB2"/>
    <w:rsid w:val="00170036"/>
    <w:rsid w:val="001709ED"/>
    <w:rsid w:val="00170FF3"/>
    <w:rsid w:val="001710AC"/>
    <w:rsid w:val="00171291"/>
    <w:rsid w:val="00171C78"/>
    <w:rsid w:val="00171C84"/>
    <w:rsid w:val="00171E65"/>
    <w:rsid w:val="00172765"/>
    <w:rsid w:val="00173265"/>
    <w:rsid w:val="00173B9E"/>
    <w:rsid w:val="00173C49"/>
    <w:rsid w:val="00173EF3"/>
    <w:rsid w:val="001741A0"/>
    <w:rsid w:val="0017460E"/>
    <w:rsid w:val="00174B1B"/>
    <w:rsid w:val="0017558E"/>
    <w:rsid w:val="00175757"/>
    <w:rsid w:val="001764A7"/>
    <w:rsid w:val="001768A4"/>
    <w:rsid w:val="001769F0"/>
    <w:rsid w:val="00176D3B"/>
    <w:rsid w:val="0017752B"/>
    <w:rsid w:val="00177DBF"/>
    <w:rsid w:val="00180170"/>
    <w:rsid w:val="001807C0"/>
    <w:rsid w:val="0018110B"/>
    <w:rsid w:val="0018118B"/>
    <w:rsid w:val="00181AE9"/>
    <w:rsid w:val="00182001"/>
    <w:rsid w:val="00182822"/>
    <w:rsid w:val="00182D00"/>
    <w:rsid w:val="00183569"/>
    <w:rsid w:val="001838CA"/>
    <w:rsid w:val="001838E8"/>
    <w:rsid w:val="00183B21"/>
    <w:rsid w:val="00184278"/>
    <w:rsid w:val="001847C6"/>
    <w:rsid w:val="00184A00"/>
    <w:rsid w:val="001852DA"/>
    <w:rsid w:val="0018535E"/>
    <w:rsid w:val="001853CE"/>
    <w:rsid w:val="00185A7F"/>
    <w:rsid w:val="00185BFF"/>
    <w:rsid w:val="00185F2C"/>
    <w:rsid w:val="0018619C"/>
    <w:rsid w:val="00186A61"/>
    <w:rsid w:val="0018746C"/>
    <w:rsid w:val="001875EA"/>
    <w:rsid w:val="001879A4"/>
    <w:rsid w:val="00187C33"/>
    <w:rsid w:val="00190510"/>
    <w:rsid w:val="00190781"/>
    <w:rsid w:val="00190B1C"/>
    <w:rsid w:val="00191D61"/>
    <w:rsid w:val="001923DE"/>
    <w:rsid w:val="0019258D"/>
    <w:rsid w:val="0019278B"/>
    <w:rsid w:val="00192A3C"/>
    <w:rsid w:val="00193400"/>
    <w:rsid w:val="0019390C"/>
    <w:rsid w:val="00193ACB"/>
    <w:rsid w:val="00194699"/>
    <w:rsid w:val="00194F8C"/>
    <w:rsid w:val="001956D7"/>
    <w:rsid w:val="00195792"/>
    <w:rsid w:val="00195819"/>
    <w:rsid w:val="001961EF"/>
    <w:rsid w:val="00196539"/>
    <w:rsid w:val="001967AC"/>
    <w:rsid w:val="001968CC"/>
    <w:rsid w:val="0019751B"/>
    <w:rsid w:val="00197768"/>
    <w:rsid w:val="00197AEA"/>
    <w:rsid w:val="00197B10"/>
    <w:rsid w:val="001A06A6"/>
    <w:rsid w:val="001A0D5C"/>
    <w:rsid w:val="001A0F3B"/>
    <w:rsid w:val="001A15B2"/>
    <w:rsid w:val="001A17B6"/>
    <w:rsid w:val="001A1884"/>
    <w:rsid w:val="001A1DDE"/>
    <w:rsid w:val="001A2575"/>
    <w:rsid w:val="001A31B3"/>
    <w:rsid w:val="001A3933"/>
    <w:rsid w:val="001A3E85"/>
    <w:rsid w:val="001A3ED3"/>
    <w:rsid w:val="001A42FD"/>
    <w:rsid w:val="001A4668"/>
    <w:rsid w:val="001A49F8"/>
    <w:rsid w:val="001A4CFF"/>
    <w:rsid w:val="001A4F36"/>
    <w:rsid w:val="001A5B1D"/>
    <w:rsid w:val="001A68CD"/>
    <w:rsid w:val="001A6BEF"/>
    <w:rsid w:val="001A6C4B"/>
    <w:rsid w:val="001A6E4B"/>
    <w:rsid w:val="001A7D29"/>
    <w:rsid w:val="001A7F07"/>
    <w:rsid w:val="001B0368"/>
    <w:rsid w:val="001B052F"/>
    <w:rsid w:val="001B121D"/>
    <w:rsid w:val="001B2198"/>
    <w:rsid w:val="001B2703"/>
    <w:rsid w:val="001B2736"/>
    <w:rsid w:val="001B2900"/>
    <w:rsid w:val="001B2BC1"/>
    <w:rsid w:val="001B2DC9"/>
    <w:rsid w:val="001B2E2C"/>
    <w:rsid w:val="001B33C7"/>
    <w:rsid w:val="001B3652"/>
    <w:rsid w:val="001B36CB"/>
    <w:rsid w:val="001B399D"/>
    <w:rsid w:val="001B423F"/>
    <w:rsid w:val="001B4B9C"/>
    <w:rsid w:val="001B5702"/>
    <w:rsid w:val="001B6118"/>
    <w:rsid w:val="001B6523"/>
    <w:rsid w:val="001B6B80"/>
    <w:rsid w:val="001B6F93"/>
    <w:rsid w:val="001B71EE"/>
    <w:rsid w:val="001B7789"/>
    <w:rsid w:val="001C1132"/>
    <w:rsid w:val="001C1221"/>
    <w:rsid w:val="001C163F"/>
    <w:rsid w:val="001C166F"/>
    <w:rsid w:val="001C215D"/>
    <w:rsid w:val="001C226F"/>
    <w:rsid w:val="001C2CCB"/>
    <w:rsid w:val="001C32C1"/>
    <w:rsid w:val="001C3383"/>
    <w:rsid w:val="001C3540"/>
    <w:rsid w:val="001C3E95"/>
    <w:rsid w:val="001C410E"/>
    <w:rsid w:val="001C414B"/>
    <w:rsid w:val="001C43CC"/>
    <w:rsid w:val="001C4703"/>
    <w:rsid w:val="001C48A6"/>
    <w:rsid w:val="001C48FA"/>
    <w:rsid w:val="001C49B3"/>
    <w:rsid w:val="001C4B27"/>
    <w:rsid w:val="001C5CE3"/>
    <w:rsid w:val="001C70B2"/>
    <w:rsid w:val="001C7547"/>
    <w:rsid w:val="001D0D0D"/>
    <w:rsid w:val="001D17D7"/>
    <w:rsid w:val="001D26E3"/>
    <w:rsid w:val="001D29EB"/>
    <w:rsid w:val="001D2B41"/>
    <w:rsid w:val="001D2B8B"/>
    <w:rsid w:val="001D2F13"/>
    <w:rsid w:val="001D358D"/>
    <w:rsid w:val="001D38F7"/>
    <w:rsid w:val="001D3D8F"/>
    <w:rsid w:val="001D3FDF"/>
    <w:rsid w:val="001D479A"/>
    <w:rsid w:val="001D4CA5"/>
    <w:rsid w:val="001D5BCA"/>
    <w:rsid w:val="001D5BFC"/>
    <w:rsid w:val="001D6E0A"/>
    <w:rsid w:val="001D71E4"/>
    <w:rsid w:val="001D7331"/>
    <w:rsid w:val="001D7C7D"/>
    <w:rsid w:val="001E0462"/>
    <w:rsid w:val="001E0EBD"/>
    <w:rsid w:val="001E12C2"/>
    <w:rsid w:val="001E17B6"/>
    <w:rsid w:val="001E19FE"/>
    <w:rsid w:val="001E1D46"/>
    <w:rsid w:val="001E1FC7"/>
    <w:rsid w:val="001E2EBA"/>
    <w:rsid w:val="001E2F7F"/>
    <w:rsid w:val="001E3584"/>
    <w:rsid w:val="001E3925"/>
    <w:rsid w:val="001E3BA9"/>
    <w:rsid w:val="001E4582"/>
    <w:rsid w:val="001E467C"/>
    <w:rsid w:val="001E52EB"/>
    <w:rsid w:val="001E567F"/>
    <w:rsid w:val="001E587E"/>
    <w:rsid w:val="001E595E"/>
    <w:rsid w:val="001E6BD0"/>
    <w:rsid w:val="001E6C74"/>
    <w:rsid w:val="001E6CDB"/>
    <w:rsid w:val="001E7025"/>
    <w:rsid w:val="001E722F"/>
    <w:rsid w:val="001E768D"/>
    <w:rsid w:val="001E7796"/>
    <w:rsid w:val="001E7C2B"/>
    <w:rsid w:val="001E7C93"/>
    <w:rsid w:val="001F016D"/>
    <w:rsid w:val="001F0404"/>
    <w:rsid w:val="001F05D4"/>
    <w:rsid w:val="001F0CA6"/>
    <w:rsid w:val="001F0D8C"/>
    <w:rsid w:val="001F1A9A"/>
    <w:rsid w:val="001F1E7A"/>
    <w:rsid w:val="001F20BF"/>
    <w:rsid w:val="001F2468"/>
    <w:rsid w:val="001F260F"/>
    <w:rsid w:val="001F273F"/>
    <w:rsid w:val="001F2BE7"/>
    <w:rsid w:val="001F2D69"/>
    <w:rsid w:val="001F35DF"/>
    <w:rsid w:val="001F3BE6"/>
    <w:rsid w:val="001F3FB5"/>
    <w:rsid w:val="001F4A67"/>
    <w:rsid w:val="001F4CBC"/>
    <w:rsid w:val="001F514E"/>
    <w:rsid w:val="001F535E"/>
    <w:rsid w:val="001F5480"/>
    <w:rsid w:val="001F54DA"/>
    <w:rsid w:val="001F5569"/>
    <w:rsid w:val="001F566F"/>
    <w:rsid w:val="001F5B6F"/>
    <w:rsid w:val="001F60D1"/>
    <w:rsid w:val="001F633D"/>
    <w:rsid w:val="001F69B2"/>
    <w:rsid w:val="001F6B99"/>
    <w:rsid w:val="001F6F7C"/>
    <w:rsid w:val="001F6FF2"/>
    <w:rsid w:val="001F732C"/>
    <w:rsid w:val="001F738D"/>
    <w:rsid w:val="001F75C1"/>
    <w:rsid w:val="001F7686"/>
    <w:rsid w:val="001F76BB"/>
    <w:rsid w:val="001F7A04"/>
    <w:rsid w:val="00200390"/>
    <w:rsid w:val="00200A58"/>
    <w:rsid w:val="002010EE"/>
    <w:rsid w:val="0020141D"/>
    <w:rsid w:val="00201BFC"/>
    <w:rsid w:val="0020217B"/>
    <w:rsid w:val="002027E7"/>
    <w:rsid w:val="00202EA2"/>
    <w:rsid w:val="00202FAF"/>
    <w:rsid w:val="0020346D"/>
    <w:rsid w:val="002037FA"/>
    <w:rsid w:val="00203C25"/>
    <w:rsid w:val="0020441A"/>
    <w:rsid w:val="002048B5"/>
    <w:rsid w:val="00204AB6"/>
    <w:rsid w:val="00204C16"/>
    <w:rsid w:val="00204C39"/>
    <w:rsid w:val="00204C9C"/>
    <w:rsid w:val="002050F7"/>
    <w:rsid w:val="00205285"/>
    <w:rsid w:val="002052EB"/>
    <w:rsid w:val="002054F6"/>
    <w:rsid w:val="00205A2B"/>
    <w:rsid w:val="00205E96"/>
    <w:rsid w:val="0020678C"/>
    <w:rsid w:val="00206B8B"/>
    <w:rsid w:val="00206D1C"/>
    <w:rsid w:val="00206F2F"/>
    <w:rsid w:val="00207076"/>
    <w:rsid w:val="002074CD"/>
    <w:rsid w:val="00207769"/>
    <w:rsid w:val="00207DDD"/>
    <w:rsid w:val="00207E58"/>
    <w:rsid w:val="002102C7"/>
    <w:rsid w:val="00210550"/>
    <w:rsid w:val="002106C0"/>
    <w:rsid w:val="002109A5"/>
    <w:rsid w:val="00210BE4"/>
    <w:rsid w:val="00211416"/>
    <w:rsid w:val="00211667"/>
    <w:rsid w:val="002116B6"/>
    <w:rsid w:val="00211E20"/>
    <w:rsid w:val="002121AC"/>
    <w:rsid w:val="0021244E"/>
    <w:rsid w:val="002124D9"/>
    <w:rsid w:val="002130AB"/>
    <w:rsid w:val="00213ED4"/>
    <w:rsid w:val="0021408E"/>
    <w:rsid w:val="002148AE"/>
    <w:rsid w:val="00214DAC"/>
    <w:rsid w:val="002163CE"/>
    <w:rsid w:val="00216AE6"/>
    <w:rsid w:val="00217658"/>
    <w:rsid w:val="00217682"/>
    <w:rsid w:val="002207FC"/>
    <w:rsid w:val="0022095F"/>
    <w:rsid w:val="0022101B"/>
    <w:rsid w:val="002213C8"/>
    <w:rsid w:val="002213D6"/>
    <w:rsid w:val="002215FD"/>
    <w:rsid w:val="00221792"/>
    <w:rsid w:val="00222489"/>
    <w:rsid w:val="0022257B"/>
    <w:rsid w:val="00222694"/>
    <w:rsid w:val="00222D1D"/>
    <w:rsid w:val="002230EE"/>
    <w:rsid w:val="002234F3"/>
    <w:rsid w:val="0022372A"/>
    <w:rsid w:val="002237F5"/>
    <w:rsid w:val="00224164"/>
    <w:rsid w:val="0022452C"/>
    <w:rsid w:val="00224D46"/>
    <w:rsid w:val="00225836"/>
    <w:rsid w:val="0022596F"/>
    <w:rsid w:val="002261D1"/>
    <w:rsid w:val="002267F3"/>
    <w:rsid w:val="002268C1"/>
    <w:rsid w:val="00226D42"/>
    <w:rsid w:val="00227921"/>
    <w:rsid w:val="00227B4D"/>
    <w:rsid w:val="00227D38"/>
    <w:rsid w:val="00230298"/>
    <w:rsid w:val="00231428"/>
    <w:rsid w:val="0023155A"/>
    <w:rsid w:val="00231704"/>
    <w:rsid w:val="0023171B"/>
    <w:rsid w:val="0023251C"/>
    <w:rsid w:val="0023348A"/>
    <w:rsid w:val="00233B6C"/>
    <w:rsid w:val="0023415E"/>
    <w:rsid w:val="0023468B"/>
    <w:rsid w:val="0023546B"/>
    <w:rsid w:val="002355EE"/>
    <w:rsid w:val="00235A78"/>
    <w:rsid w:val="00235FCB"/>
    <w:rsid w:val="00236089"/>
    <w:rsid w:val="002365F6"/>
    <w:rsid w:val="002368BA"/>
    <w:rsid w:val="00237D22"/>
    <w:rsid w:val="00237D49"/>
    <w:rsid w:val="0024007E"/>
    <w:rsid w:val="002402C0"/>
    <w:rsid w:val="002403E8"/>
    <w:rsid w:val="002408C0"/>
    <w:rsid w:val="00241095"/>
    <w:rsid w:val="002416BF"/>
    <w:rsid w:val="00241DD3"/>
    <w:rsid w:val="00242C44"/>
    <w:rsid w:val="0024338D"/>
    <w:rsid w:val="00243732"/>
    <w:rsid w:val="00244E76"/>
    <w:rsid w:val="00244EF2"/>
    <w:rsid w:val="00245729"/>
    <w:rsid w:val="00245D3F"/>
    <w:rsid w:val="00245DD5"/>
    <w:rsid w:val="0024635C"/>
    <w:rsid w:val="0024636D"/>
    <w:rsid w:val="00246D07"/>
    <w:rsid w:val="002471DA"/>
    <w:rsid w:val="002476AA"/>
    <w:rsid w:val="00250826"/>
    <w:rsid w:val="00250854"/>
    <w:rsid w:val="0025093B"/>
    <w:rsid w:val="00250D45"/>
    <w:rsid w:val="00250F35"/>
    <w:rsid w:val="00251B22"/>
    <w:rsid w:val="00251C1E"/>
    <w:rsid w:val="00251F9F"/>
    <w:rsid w:val="00251FDB"/>
    <w:rsid w:val="002521E1"/>
    <w:rsid w:val="0025246D"/>
    <w:rsid w:val="00252F51"/>
    <w:rsid w:val="0025308A"/>
    <w:rsid w:val="0025316E"/>
    <w:rsid w:val="00253331"/>
    <w:rsid w:val="00253C75"/>
    <w:rsid w:val="00254119"/>
    <w:rsid w:val="002544D7"/>
    <w:rsid w:val="00254D2A"/>
    <w:rsid w:val="0025531B"/>
    <w:rsid w:val="002556E2"/>
    <w:rsid w:val="00255BC0"/>
    <w:rsid w:val="00255CB6"/>
    <w:rsid w:val="002562CC"/>
    <w:rsid w:val="00256343"/>
    <w:rsid w:val="002563CB"/>
    <w:rsid w:val="00256738"/>
    <w:rsid w:val="00256860"/>
    <w:rsid w:val="00256940"/>
    <w:rsid w:val="00256B68"/>
    <w:rsid w:val="00257985"/>
    <w:rsid w:val="00260947"/>
    <w:rsid w:val="00260B90"/>
    <w:rsid w:val="00261053"/>
    <w:rsid w:val="002624CF"/>
    <w:rsid w:val="00262569"/>
    <w:rsid w:val="0026263D"/>
    <w:rsid w:val="002630E5"/>
    <w:rsid w:val="00263824"/>
    <w:rsid w:val="002639AD"/>
    <w:rsid w:val="00263FB9"/>
    <w:rsid w:val="00263FCF"/>
    <w:rsid w:val="002643E6"/>
    <w:rsid w:val="0026452B"/>
    <w:rsid w:val="00264FA1"/>
    <w:rsid w:val="00266EFE"/>
    <w:rsid w:val="00267319"/>
    <w:rsid w:val="0026768C"/>
    <w:rsid w:val="00267754"/>
    <w:rsid w:val="00270353"/>
    <w:rsid w:val="0027057C"/>
    <w:rsid w:val="00270AAF"/>
    <w:rsid w:val="00270ADD"/>
    <w:rsid w:val="00270BC8"/>
    <w:rsid w:val="00271359"/>
    <w:rsid w:val="002716CD"/>
    <w:rsid w:val="00271A30"/>
    <w:rsid w:val="00272022"/>
    <w:rsid w:val="00273439"/>
    <w:rsid w:val="00273803"/>
    <w:rsid w:val="00273A5D"/>
    <w:rsid w:val="00273EC8"/>
    <w:rsid w:val="00274BC1"/>
    <w:rsid w:val="00274E31"/>
    <w:rsid w:val="0027549E"/>
    <w:rsid w:val="002756F5"/>
    <w:rsid w:val="002760C5"/>
    <w:rsid w:val="00276BF2"/>
    <w:rsid w:val="002773A0"/>
    <w:rsid w:val="00277F11"/>
    <w:rsid w:val="00277F3E"/>
    <w:rsid w:val="002805CC"/>
    <w:rsid w:val="002805DE"/>
    <w:rsid w:val="00280700"/>
    <w:rsid w:val="00281605"/>
    <w:rsid w:val="002817BA"/>
    <w:rsid w:val="00285181"/>
    <w:rsid w:val="00285533"/>
    <w:rsid w:val="00285698"/>
    <w:rsid w:val="002858F9"/>
    <w:rsid w:val="0028597D"/>
    <w:rsid w:val="00285C4C"/>
    <w:rsid w:val="00286B88"/>
    <w:rsid w:val="00286F74"/>
    <w:rsid w:val="002870A8"/>
    <w:rsid w:val="0028748D"/>
    <w:rsid w:val="00290430"/>
    <w:rsid w:val="0029069D"/>
    <w:rsid w:val="002907A9"/>
    <w:rsid w:val="00290D4E"/>
    <w:rsid w:val="00290D97"/>
    <w:rsid w:val="0029115E"/>
    <w:rsid w:val="002911C6"/>
    <w:rsid w:val="002911F4"/>
    <w:rsid w:val="002919AC"/>
    <w:rsid w:val="00291A67"/>
    <w:rsid w:val="00291F0D"/>
    <w:rsid w:val="00292981"/>
    <w:rsid w:val="00292DD0"/>
    <w:rsid w:val="00293301"/>
    <w:rsid w:val="00294071"/>
    <w:rsid w:val="002941F4"/>
    <w:rsid w:val="00294229"/>
    <w:rsid w:val="00294506"/>
    <w:rsid w:val="00294879"/>
    <w:rsid w:val="0029520C"/>
    <w:rsid w:val="002959AC"/>
    <w:rsid w:val="00295F5F"/>
    <w:rsid w:val="002960B5"/>
    <w:rsid w:val="00296D3C"/>
    <w:rsid w:val="00297051"/>
    <w:rsid w:val="002977E7"/>
    <w:rsid w:val="00297E8B"/>
    <w:rsid w:val="002A0C10"/>
    <w:rsid w:val="002A10C0"/>
    <w:rsid w:val="002A12BF"/>
    <w:rsid w:val="002A13BA"/>
    <w:rsid w:val="002A1B4B"/>
    <w:rsid w:val="002A1DDA"/>
    <w:rsid w:val="002A203D"/>
    <w:rsid w:val="002A26B9"/>
    <w:rsid w:val="002A2AC1"/>
    <w:rsid w:val="002A2B44"/>
    <w:rsid w:val="002A326C"/>
    <w:rsid w:val="002A3377"/>
    <w:rsid w:val="002A3852"/>
    <w:rsid w:val="002A3E68"/>
    <w:rsid w:val="002A4754"/>
    <w:rsid w:val="002A49B4"/>
    <w:rsid w:val="002A4AF5"/>
    <w:rsid w:val="002A4C20"/>
    <w:rsid w:val="002A4F0F"/>
    <w:rsid w:val="002A4FFC"/>
    <w:rsid w:val="002A5084"/>
    <w:rsid w:val="002A53DD"/>
    <w:rsid w:val="002A5A5F"/>
    <w:rsid w:val="002A6030"/>
    <w:rsid w:val="002A60B2"/>
    <w:rsid w:val="002A64A3"/>
    <w:rsid w:val="002A68EE"/>
    <w:rsid w:val="002A73EB"/>
    <w:rsid w:val="002B0223"/>
    <w:rsid w:val="002B0CC1"/>
    <w:rsid w:val="002B1177"/>
    <w:rsid w:val="002B1292"/>
    <w:rsid w:val="002B1433"/>
    <w:rsid w:val="002B1844"/>
    <w:rsid w:val="002B1B68"/>
    <w:rsid w:val="002B1E16"/>
    <w:rsid w:val="002B33A9"/>
    <w:rsid w:val="002B3552"/>
    <w:rsid w:val="002B3856"/>
    <w:rsid w:val="002B39EF"/>
    <w:rsid w:val="002B41F8"/>
    <w:rsid w:val="002B46C0"/>
    <w:rsid w:val="002B47FC"/>
    <w:rsid w:val="002B4A00"/>
    <w:rsid w:val="002B4D75"/>
    <w:rsid w:val="002B4FD9"/>
    <w:rsid w:val="002B58FE"/>
    <w:rsid w:val="002B5F6C"/>
    <w:rsid w:val="002B6350"/>
    <w:rsid w:val="002B6375"/>
    <w:rsid w:val="002B660C"/>
    <w:rsid w:val="002B67C2"/>
    <w:rsid w:val="002B6BC6"/>
    <w:rsid w:val="002B6E61"/>
    <w:rsid w:val="002B7166"/>
    <w:rsid w:val="002B783F"/>
    <w:rsid w:val="002B7892"/>
    <w:rsid w:val="002C0547"/>
    <w:rsid w:val="002C059A"/>
    <w:rsid w:val="002C07CD"/>
    <w:rsid w:val="002C083B"/>
    <w:rsid w:val="002C1208"/>
    <w:rsid w:val="002C171D"/>
    <w:rsid w:val="002C1A58"/>
    <w:rsid w:val="002C1BE9"/>
    <w:rsid w:val="002C2130"/>
    <w:rsid w:val="002C21E7"/>
    <w:rsid w:val="002C2472"/>
    <w:rsid w:val="002C3127"/>
    <w:rsid w:val="002C329C"/>
    <w:rsid w:val="002C346A"/>
    <w:rsid w:val="002C37A8"/>
    <w:rsid w:val="002C40EF"/>
    <w:rsid w:val="002C41E4"/>
    <w:rsid w:val="002C4261"/>
    <w:rsid w:val="002C42C7"/>
    <w:rsid w:val="002C478C"/>
    <w:rsid w:val="002C4CF1"/>
    <w:rsid w:val="002C5021"/>
    <w:rsid w:val="002C5139"/>
    <w:rsid w:val="002C51B8"/>
    <w:rsid w:val="002C5BE4"/>
    <w:rsid w:val="002C6715"/>
    <w:rsid w:val="002C67E4"/>
    <w:rsid w:val="002C6B81"/>
    <w:rsid w:val="002C6BDA"/>
    <w:rsid w:val="002C6D2B"/>
    <w:rsid w:val="002C6D7E"/>
    <w:rsid w:val="002C7231"/>
    <w:rsid w:val="002C764A"/>
    <w:rsid w:val="002C79D2"/>
    <w:rsid w:val="002C7D66"/>
    <w:rsid w:val="002D0064"/>
    <w:rsid w:val="002D08DC"/>
    <w:rsid w:val="002D1105"/>
    <w:rsid w:val="002D13EE"/>
    <w:rsid w:val="002D1E3F"/>
    <w:rsid w:val="002D244A"/>
    <w:rsid w:val="002D25EB"/>
    <w:rsid w:val="002D2759"/>
    <w:rsid w:val="002D2FE6"/>
    <w:rsid w:val="002D3415"/>
    <w:rsid w:val="002D3BAB"/>
    <w:rsid w:val="002D4885"/>
    <w:rsid w:val="002D4C78"/>
    <w:rsid w:val="002D4E66"/>
    <w:rsid w:val="002D4F1E"/>
    <w:rsid w:val="002D50BD"/>
    <w:rsid w:val="002D50D5"/>
    <w:rsid w:val="002D543A"/>
    <w:rsid w:val="002D5660"/>
    <w:rsid w:val="002D567B"/>
    <w:rsid w:val="002D5CA1"/>
    <w:rsid w:val="002D6AB8"/>
    <w:rsid w:val="002D6C9C"/>
    <w:rsid w:val="002D6D03"/>
    <w:rsid w:val="002D6D1C"/>
    <w:rsid w:val="002D715B"/>
    <w:rsid w:val="002D7693"/>
    <w:rsid w:val="002D76D8"/>
    <w:rsid w:val="002D79B7"/>
    <w:rsid w:val="002D7C3B"/>
    <w:rsid w:val="002D7DFE"/>
    <w:rsid w:val="002D7F95"/>
    <w:rsid w:val="002E00A1"/>
    <w:rsid w:val="002E02DB"/>
    <w:rsid w:val="002E04C7"/>
    <w:rsid w:val="002E05CE"/>
    <w:rsid w:val="002E073F"/>
    <w:rsid w:val="002E082A"/>
    <w:rsid w:val="002E0B26"/>
    <w:rsid w:val="002E0BE4"/>
    <w:rsid w:val="002E1286"/>
    <w:rsid w:val="002E134B"/>
    <w:rsid w:val="002E1A53"/>
    <w:rsid w:val="002E1D44"/>
    <w:rsid w:val="002E20AB"/>
    <w:rsid w:val="002E21A5"/>
    <w:rsid w:val="002E2524"/>
    <w:rsid w:val="002E2EB9"/>
    <w:rsid w:val="002E30B0"/>
    <w:rsid w:val="002E3BF5"/>
    <w:rsid w:val="002E3E16"/>
    <w:rsid w:val="002E3FD0"/>
    <w:rsid w:val="002E41DC"/>
    <w:rsid w:val="002E42A1"/>
    <w:rsid w:val="002E4851"/>
    <w:rsid w:val="002E4BA9"/>
    <w:rsid w:val="002E4C6C"/>
    <w:rsid w:val="002E4DA0"/>
    <w:rsid w:val="002E5328"/>
    <w:rsid w:val="002E595F"/>
    <w:rsid w:val="002E5AE5"/>
    <w:rsid w:val="002E5BC4"/>
    <w:rsid w:val="002E61D6"/>
    <w:rsid w:val="002E6903"/>
    <w:rsid w:val="002E6B6E"/>
    <w:rsid w:val="002E7CB7"/>
    <w:rsid w:val="002F0035"/>
    <w:rsid w:val="002F003D"/>
    <w:rsid w:val="002F01C3"/>
    <w:rsid w:val="002F0799"/>
    <w:rsid w:val="002F0EDA"/>
    <w:rsid w:val="002F1078"/>
    <w:rsid w:val="002F13D3"/>
    <w:rsid w:val="002F16BE"/>
    <w:rsid w:val="002F16BF"/>
    <w:rsid w:val="002F1B6C"/>
    <w:rsid w:val="002F1E94"/>
    <w:rsid w:val="002F20E6"/>
    <w:rsid w:val="002F2BDA"/>
    <w:rsid w:val="002F333E"/>
    <w:rsid w:val="002F3A4D"/>
    <w:rsid w:val="002F3CFD"/>
    <w:rsid w:val="002F417A"/>
    <w:rsid w:val="002F438D"/>
    <w:rsid w:val="002F45A4"/>
    <w:rsid w:val="002F4654"/>
    <w:rsid w:val="002F46B4"/>
    <w:rsid w:val="002F474A"/>
    <w:rsid w:val="002F50ED"/>
    <w:rsid w:val="002F52BC"/>
    <w:rsid w:val="002F553D"/>
    <w:rsid w:val="002F5FDC"/>
    <w:rsid w:val="002F6332"/>
    <w:rsid w:val="002F6345"/>
    <w:rsid w:val="002F6AF6"/>
    <w:rsid w:val="002F6D5A"/>
    <w:rsid w:val="002F6F43"/>
    <w:rsid w:val="00300180"/>
    <w:rsid w:val="003001FE"/>
    <w:rsid w:val="00301341"/>
    <w:rsid w:val="00301500"/>
    <w:rsid w:val="00302350"/>
    <w:rsid w:val="00302639"/>
    <w:rsid w:val="00303D5C"/>
    <w:rsid w:val="003045A7"/>
    <w:rsid w:val="00304891"/>
    <w:rsid w:val="00304B4B"/>
    <w:rsid w:val="00304F90"/>
    <w:rsid w:val="003051D2"/>
    <w:rsid w:val="00306ADB"/>
    <w:rsid w:val="00306C86"/>
    <w:rsid w:val="00306C9C"/>
    <w:rsid w:val="0030752A"/>
    <w:rsid w:val="003075DC"/>
    <w:rsid w:val="00307B38"/>
    <w:rsid w:val="00307D54"/>
    <w:rsid w:val="00307E7D"/>
    <w:rsid w:val="003109AD"/>
    <w:rsid w:val="003111F1"/>
    <w:rsid w:val="0031124A"/>
    <w:rsid w:val="003112D2"/>
    <w:rsid w:val="00311C17"/>
    <w:rsid w:val="00311DB1"/>
    <w:rsid w:val="00312533"/>
    <w:rsid w:val="003129AA"/>
    <w:rsid w:val="00312B77"/>
    <w:rsid w:val="00312D15"/>
    <w:rsid w:val="00312E24"/>
    <w:rsid w:val="00312E82"/>
    <w:rsid w:val="0031344F"/>
    <w:rsid w:val="00313C77"/>
    <w:rsid w:val="00314C6B"/>
    <w:rsid w:val="00314E66"/>
    <w:rsid w:val="0031500D"/>
    <w:rsid w:val="00315194"/>
    <w:rsid w:val="00315766"/>
    <w:rsid w:val="0031580E"/>
    <w:rsid w:val="00315F46"/>
    <w:rsid w:val="003163F9"/>
    <w:rsid w:val="00317040"/>
    <w:rsid w:val="003174D2"/>
    <w:rsid w:val="003174E1"/>
    <w:rsid w:val="00317BB9"/>
    <w:rsid w:val="00320235"/>
    <w:rsid w:val="00320AA6"/>
    <w:rsid w:val="00320B1C"/>
    <w:rsid w:val="00320B4D"/>
    <w:rsid w:val="00320E2E"/>
    <w:rsid w:val="00320FF4"/>
    <w:rsid w:val="0032110E"/>
    <w:rsid w:val="0032116B"/>
    <w:rsid w:val="00321BD7"/>
    <w:rsid w:val="00321D2E"/>
    <w:rsid w:val="00321E93"/>
    <w:rsid w:val="0032203D"/>
    <w:rsid w:val="003225D8"/>
    <w:rsid w:val="00322ADB"/>
    <w:rsid w:val="00322FC7"/>
    <w:rsid w:val="0032342E"/>
    <w:rsid w:val="0032374F"/>
    <w:rsid w:val="00323CE5"/>
    <w:rsid w:val="003246D5"/>
    <w:rsid w:val="0032471B"/>
    <w:rsid w:val="003249F7"/>
    <w:rsid w:val="00324C8C"/>
    <w:rsid w:val="00324E0D"/>
    <w:rsid w:val="003250FB"/>
    <w:rsid w:val="003259D1"/>
    <w:rsid w:val="00325EAE"/>
    <w:rsid w:val="00326FD3"/>
    <w:rsid w:val="00326FD9"/>
    <w:rsid w:val="0032750C"/>
    <w:rsid w:val="00327525"/>
    <w:rsid w:val="00327C94"/>
    <w:rsid w:val="0033051F"/>
    <w:rsid w:val="00330904"/>
    <w:rsid w:val="00330DDA"/>
    <w:rsid w:val="00331122"/>
    <w:rsid w:val="00331252"/>
    <w:rsid w:val="003318A4"/>
    <w:rsid w:val="00332064"/>
    <w:rsid w:val="0033274F"/>
    <w:rsid w:val="00332AEA"/>
    <w:rsid w:val="00332B3C"/>
    <w:rsid w:val="00332F6A"/>
    <w:rsid w:val="0033310D"/>
    <w:rsid w:val="003333E8"/>
    <w:rsid w:val="0033355E"/>
    <w:rsid w:val="003335F4"/>
    <w:rsid w:val="003336AA"/>
    <w:rsid w:val="00333E4E"/>
    <w:rsid w:val="003342DE"/>
    <w:rsid w:val="00334334"/>
    <w:rsid w:val="00334B94"/>
    <w:rsid w:val="003350BA"/>
    <w:rsid w:val="00335148"/>
    <w:rsid w:val="003351E6"/>
    <w:rsid w:val="00336352"/>
    <w:rsid w:val="003365E8"/>
    <w:rsid w:val="00336722"/>
    <w:rsid w:val="0033710B"/>
    <w:rsid w:val="0033774E"/>
    <w:rsid w:val="003377CB"/>
    <w:rsid w:val="00337C68"/>
    <w:rsid w:val="00337E20"/>
    <w:rsid w:val="00337EA9"/>
    <w:rsid w:val="003404B9"/>
    <w:rsid w:val="00340794"/>
    <w:rsid w:val="00340B01"/>
    <w:rsid w:val="00341F5D"/>
    <w:rsid w:val="00341F94"/>
    <w:rsid w:val="003422A6"/>
    <w:rsid w:val="00342722"/>
    <w:rsid w:val="003427C1"/>
    <w:rsid w:val="003429BE"/>
    <w:rsid w:val="00342B0F"/>
    <w:rsid w:val="003434E8"/>
    <w:rsid w:val="003435FB"/>
    <w:rsid w:val="00343829"/>
    <w:rsid w:val="00344341"/>
    <w:rsid w:val="003445CA"/>
    <w:rsid w:val="00344E15"/>
    <w:rsid w:val="003452E3"/>
    <w:rsid w:val="00345873"/>
    <w:rsid w:val="00345A57"/>
    <w:rsid w:val="00345B01"/>
    <w:rsid w:val="00345DDC"/>
    <w:rsid w:val="00346080"/>
    <w:rsid w:val="00346189"/>
    <w:rsid w:val="0034688C"/>
    <w:rsid w:val="003470FB"/>
    <w:rsid w:val="00347226"/>
    <w:rsid w:val="00347310"/>
    <w:rsid w:val="003473AE"/>
    <w:rsid w:val="00347425"/>
    <w:rsid w:val="00350447"/>
    <w:rsid w:val="003504F9"/>
    <w:rsid w:val="00350552"/>
    <w:rsid w:val="00350BA1"/>
    <w:rsid w:val="00350DC6"/>
    <w:rsid w:val="0035114F"/>
    <w:rsid w:val="003511B5"/>
    <w:rsid w:val="0035149F"/>
    <w:rsid w:val="00351700"/>
    <w:rsid w:val="00351868"/>
    <w:rsid w:val="00351BAE"/>
    <w:rsid w:val="00351D70"/>
    <w:rsid w:val="00351E05"/>
    <w:rsid w:val="003524F3"/>
    <w:rsid w:val="00352F51"/>
    <w:rsid w:val="003530C8"/>
    <w:rsid w:val="0035326A"/>
    <w:rsid w:val="00353576"/>
    <w:rsid w:val="003535D8"/>
    <w:rsid w:val="00353A17"/>
    <w:rsid w:val="00353E21"/>
    <w:rsid w:val="0035436F"/>
    <w:rsid w:val="0035443C"/>
    <w:rsid w:val="00354F8A"/>
    <w:rsid w:val="00355BFD"/>
    <w:rsid w:val="00355F63"/>
    <w:rsid w:val="00356BE2"/>
    <w:rsid w:val="00357206"/>
    <w:rsid w:val="00357528"/>
    <w:rsid w:val="00357956"/>
    <w:rsid w:val="00357A4D"/>
    <w:rsid w:val="00357C73"/>
    <w:rsid w:val="00357E69"/>
    <w:rsid w:val="00357FE9"/>
    <w:rsid w:val="003603F1"/>
    <w:rsid w:val="00360A34"/>
    <w:rsid w:val="00360F4B"/>
    <w:rsid w:val="0036107B"/>
    <w:rsid w:val="003610E1"/>
    <w:rsid w:val="0036110B"/>
    <w:rsid w:val="003617FC"/>
    <w:rsid w:val="003618A1"/>
    <w:rsid w:val="00362316"/>
    <w:rsid w:val="003624B9"/>
    <w:rsid w:val="0036277A"/>
    <w:rsid w:val="003631C7"/>
    <w:rsid w:val="003632A3"/>
    <w:rsid w:val="0036339C"/>
    <w:rsid w:val="003635EF"/>
    <w:rsid w:val="0036397D"/>
    <w:rsid w:val="00363A99"/>
    <w:rsid w:val="00364311"/>
    <w:rsid w:val="00364EDB"/>
    <w:rsid w:val="003652F9"/>
    <w:rsid w:val="0036535C"/>
    <w:rsid w:val="00365971"/>
    <w:rsid w:val="003664AF"/>
    <w:rsid w:val="00366B66"/>
    <w:rsid w:val="00370715"/>
    <w:rsid w:val="00370863"/>
    <w:rsid w:val="00370F4F"/>
    <w:rsid w:val="00371DFC"/>
    <w:rsid w:val="00371E01"/>
    <w:rsid w:val="00372820"/>
    <w:rsid w:val="00372B30"/>
    <w:rsid w:val="00372E03"/>
    <w:rsid w:val="003735A1"/>
    <w:rsid w:val="0037371A"/>
    <w:rsid w:val="00373D04"/>
    <w:rsid w:val="00373E14"/>
    <w:rsid w:val="0037415F"/>
    <w:rsid w:val="003743CD"/>
    <w:rsid w:val="00374DD9"/>
    <w:rsid w:val="00374F7B"/>
    <w:rsid w:val="0037525A"/>
    <w:rsid w:val="00375D93"/>
    <w:rsid w:val="0037603A"/>
    <w:rsid w:val="00376086"/>
    <w:rsid w:val="003762BF"/>
    <w:rsid w:val="00376A73"/>
    <w:rsid w:val="00376E4D"/>
    <w:rsid w:val="00376F4D"/>
    <w:rsid w:val="00376F5B"/>
    <w:rsid w:val="003777E8"/>
    <w:rsid w:val="00377AA3"/>
    <w:rsid w:val="00377D6B"/>
    <w:rsid w:val="00380A67"/>
    <w:rsid w:val="00381521"/>
    <w:rsid w:val="00381958"/>
    <w:rsid w:val="00382C81"/>
    <w:rsid w:val="0038318E"/>
    <w:rsid w:val="0038376A"/>
    <w:rsid w:val="00383EBB"/>
    <w:rsid w:val="003846EC"/>
    <w:rsid w:val="0038500D"/>
    <w:rsid w:val="003857CB"/>
    <w:rsid w:val="00385DE2"/>
    <w:rsid w:val="00385F20"/>
    <w:rsid w:val="0038649B"/>
    <w:rsid w:val="003867FE"/>
    <w:rsid w:val="00386DA5"/>
    <w:rsid w:val="0038751A"/>
    <w:rsid w:val="00387C93"/>
    <w:rsid w:val="00387EE0"/>
    <w:rsid w:val="003906D5"/>
    <w:rsid w:val="0039118E"/>
    <w:rsid w:val="00391AF4"/>
    <w:rsid w:val="00392850"/>
    <w:rsid w:val="003928E6"/>
    <w:rsid w:val="003936FA"/>
    <w:rsid w:val="0039453F"/>
    <w:rsid w:val="00394B12"/>
    <w:rsid w:val="003957BF"/>
    <w:rsid w:val="00395B5D"/>
    <w:rsid w:val="00395E17"/>
    <w:rsid w:val="00395E71"/>
    <w:rsid w:val="00396716"/>
    <w:rsid w:val="0039680F"/>
    <w:rsid w:val="00396A39"/>
    <w:rsid w:val="00396DFD"/>
    <w:rsid w:val="00396FC2"/>
    <w:rsid w:val="003972F5"/>
    <w:rsid w:val="00397506"/>
    <w:rsid w:val="00397B35"/>
    <w:rsid w:val="00397C9B"/>
    <w:rsid w:val="00397E4C"/>
    <w:rsid w:val="00397F26"/>
    <w:rsid w:val="00397FA4"/>
    <w:rsid w:val="00397FB5"/>
    <w:rsid w:val="003A02F4"/>
    <w:rsid w:val="003A03D5"/>
    <w:rsid w:val="003A07E5"/>
    <w:rsid w:val="003A0836"/>
    <w:rsid w:val="003A1BF7"/>
    <w:rsid w:val="003A2311"/>
    <w:rsid w:val="003A24B6"/>
    <w:rsid w:val="003A2C89"/>
    <w:rsid w:val="003A2FB3"/>
    <w:rsid w:val="003A3171"/>
    <w:rsid w:val="003A3799"/>
    <w:rsid w:val="003A38A2"/>
    <w:rsid w:val="003A4158"/>
    <w:rsid w:val="003A521D"/>
    <w:rsid w:val="003A5264"/>
    <w:rsid w:val="003A5A59"/>
    <w:rsid w:val="003A5AEB"/>
    <w:rsid w:val="003A5B36"/>
    <w:rsid w:val="003A5B7F"/>
    <w:rsid w:val="003A5D05"/>
    <w:rsid w:val="003A5F93"/>
    <w:rsid w:val="003A6030"/>
    <w:rsid w:val="003A60DB"/>
    <w:rsid w:val="003A6446"/>
    <w:rsid w:val="003A6B6F"/>
    <w:rsid w:val="003A6C1A"/>
    <w:rsid w:val="003A70C8"/>
    <w:rsid w:val="003A765E"/>
    <w:rsid w:val="003A76B3"/>
    <w:rsid w:val="003A7AFF"/>
    <w:rsid w:val="003B01A4"/>
    <w:rsid w:val="003B065B"/>
    <w:rsid w:val="003B0728"/>
    <w:rsid w:val="003B08AC"/>
    <w:rsid w:val="003B0B4E"/>
    <w:rsid w:val="003B132A"/>
    <w:rsid w:val="003B1BE9"/>
    <w:rsid w:val="003B26F7"/>
    <w:rsid w:val="003B2961"/>
    <w:rsid w:val="003B2ABD"/>
    <w:rsid w:val="003B2EC3"/>
    <w:rsid w:val="003B2F6D"/>
    <w:rsid w:val="003B3793"/>
    <w:rsid w:val="003B4FD6"/>
    <w:rsid w:val="003B5240"/>
    <w:rsid w:val="003B5A25"/>
    <w:rsid w:val="003B5A3E"/>
    <w:rsid w:val="003B5D3D"/>
    <w:rsid w:val="003B5D66"/>
    <w:rsid w:val="003B67D4"/>
    <w:rsid w:val="003B7C41"/>
    <w:rsid w:val="003B7E39"/>
    <w:rsid w:val="003C0236"/>
    <w:rsid w:val="003C0849"/>
    <w:rsid w:val="003C150A"/>
    <w:rsid w:val="003C1933"/>
    <w:rsid w:val="003C2DC9"/>
    <w:rsid w:val="003C2FC4"/>
    <w:rsid w:val="003C33DD"/>
    <w:rsid w:val="003C3946"/>
    <w:rsid w:val="003C3CE9"/>
    <w:rsid w:val="003C4A2D"/>
    <w:rsid w:val="003C4A9F"/>
    <w:rsid w:val="003C4C5D"/>
    <w:rsid w:val="003C4E5C"/>
    <w:rsid w:val="003C578C"/>
    <w:rsid w:val="003C5CC3"/>
    <w:rsid w:val="003C613C"/>
    <w:rsid w:val="003C63CB"/>
    <w:rsid w:val="003C6C81"/>
    <w:rsid w:val="003C6CD4"/>
    <w:rsid w:val="003C6ED0"/>
    <w:rsid w:val="003C7235"/>
    <w:rsid w:val="003C7907"/>
    <w:rsid w:val="003D0053"/>
    <w:rsid w:val="003D02C8"/>
    <w:rsid w:val="003D0878"/>
    <w:rsid w:val="003D08E7"/>
    <w:rsid w:val="003D0B48"/>
    <w:rsid w:val="003D0EFE"/>
    <w:rsid w:val="003D1091"/>
    <w:rsid w:val="003D11C8"/>
    <w:rsid w:val="003D1284"/>
    <w:rsid w:val="003D1833"/>
    <w:rsid w:val="003D1DD4"/>
    <w:rsid w:val="003D23B0"/>
    <w:rsid w:val="003D23CF"/>
    <w:rsid w:val="003D27C0"/>
    <w:rsid w:val="003D2852"/>
    <w:rsid w:val="003D29AC"/>
    <w:rsid w:val="003D2BC2"/>
    <w:rsid w:val="003D2D87"/>
    <w:rsid w:val="003D2FC5"/>
    <w:rsid w:val="003D3394"/>
    <w:rsid w:val="003D3A6A"/>
    <w:rsid w:val="003D475E"/>
    <w:rsid w:val="003D6538"/>
    <w:rsid w:val="003D6588"/>
    <w:rsid w:val="003D7095"/>
    <w:rsid w:val="003D7426"/>
    <w:rsid w:val="003E047C"/>
    <w:rsid w:val="003E0CD3"/>
    <w:rsid w:val="003E0D67"/>
    <w:rsid w:val="003E1BD0"/>
    <w:rsid w:val="003E1E82"/>
    <w:rsid w:val="003E2C10"/>
    <w:rsid w:val="003E3519"/>
    <w:rsid w:val="003E488A"/>
    <w:rsid w:val="003E4C6D"/>
    <w:rsid w:val="003E4D55"/>
    <w:rsid w:val="003E555F"/>
    <w:rsid w:val="003E5B57"/>
    <w:rsid w:val="003E5C1D"/>
    <w:rsid w:val="003E5C7A"/>
    <w:rsid w:val="003E5DF0"/>
    <w:rsid w:val="003E6B29"/>
    <w:rsid w:val="003E6BAA"/>
    <w:rsid w:val="003E6E81"/>
    <w:rsid w:val="003E722E"/>
    <w:rsid w:val="003E766F"/>
    <w:rsid w:val="003E7723"/>
    <w:rsid w:val="003E7759"/>
    <w:rsid w:val="003E77EF"/>
    <w:rsid w:val="003E7DC8"/>
    <w:rsid w:val="003F0051"/>
    <w:rsid w:val="003F0127"/>
    <w:rsid w:val="003F04F1"/>
    <w:rsid w:val="003F0834"/>
    <w:rsid w:val="003F1037"/>
    <w:rsid w:val="003F14FB"/>
    <w:rsid w:val="003F150E"/>
    <w:rsid w:val="003F1C28"/>
    <w:rsid w:val="003F1DAC"/>
    <w:rsid w:val="003F1E0E"/>
    <w:rsid w:val="003F25AE"/>
    <w:rsid w:val="003F3551"/>
    <w:rsid w:val="003F3627"/>
    <w:rsid w:val="003F3650"/>
    <w:rsid w:val="003F3B46"/>
    <w:rsid w:val="003F3D3C"/>
    <w:rsid w:val="003F42E6"/>
    <w:rsid w:val="003F435E"/>
    <w:rsid w:val="003F447F"/>
    <w:rsid w:val="003F4B0E"/>
    <w:rsid w:val="003F5325"/>
    <w:rsid w:val="003F5817"/>
    <w:rsid w:val="003F6092"/>
    <w:rsid w:val="003F620A"/>
    <w:rsid w:val="003F66D4"/>
    <w:rsid w:val="003F6876"/>
    <w:rsid w:val="003F69F4"/>
    <w:rsid w:val="003F6A24"/>
    <w:rsid w:val="003F6AC0"/>
    <w:rsid w:val="003F723A"/>
    <w:rsid w:val="003F729E"/>
    <w:rsid w:val="003F72F2"/>
    <w:rsid w:val="003F7459"/>
    <w:rsid w:val="003F7D16"/>
    <w:rsid w:val="0040026D"/>
    <w:rsid w:val="00400989"/>
    <w:rsid w:val="004013B1"/>
    <w:rsid w:val="00401441"/>
    <w:rsid w:val="0040149E"/>
    <w:rsid w:val="004016A0"/>
    <w:rsid w:val="00401796"/>
    <w:rsid w:val="004019D7"/>
    <w:rsid w:val="00401C53"/>
    <w:rsid w:val="00401C91"/>
    <w:rsid w:val="0040230E"/>
    <w:rsid w:val="00402A1D"/>
    <w:rsid w:val="004033F0"/>
    <w:rsid w:val="00403427"/>
    <w:rsid w:val="00403565"/>
    <w:rsid w:val="004039C3"/>
    <w:rsid w:val="004040FF"/>
    <w:rsid w:val="00404451"/>
    <w:rsid w:val="00404EF9"/>
    <w:rsid w:val="0040503E"/>
    <w:rsid w:val="00405AFD"/>
    <w:rsid w:val="00405B09"/>
    <w:rsid w:val="00406353"/>
    <w:rsid w:val="00406546"/>
    <w:rsid w:val="00406BC2"/>
    <w:rsid w:val="004077DD"/>
    <w:rsid w:val="00407AAC"/>
    <w:rsid w:val="00407D94"/>
    <w:rsid w:val="00411FC1"/>
    <w:rsid w:val="00411FFD"/>
    <w:rsid w:val="004124CE"/>
    <w:rsid w:val="00413600"/>
    <w:rsid w:val="00413B0F"/>
    <w:rsid w:val="00413B2E"/>
    <w:rsid w:val="00413CB4"/>
    <w:rsid w:val="004141D0"/>
    <w:rsid w:val="004141D1"/>
    <w:rsid w:val="00414311"/>
    <w:rsid w:val="00414A29"/>
    <w:rsid w:val="00415345"/>
    <w:rsid w:val="00415759"/>
    <w:rsid w:val="0041605E"/>
    <w:rsid w:val="004164BB"/>
    <w:rsid w:val="00416648"/>
    <w:rsid w:val="00416C40"/>
    <w:rsid w:val="004175DA"/>
    <w:rsid w:val="0041796A"/>
    <w:rsid w:val="00417B9F"/>
    <w:rsid w:val="00417EDD"/>
    <w:rsid w:val="00420238"/>
    <w:rsid w:val="00420A60"/>
    <w:rsid w:val="00421763"/>
    <w:rsid w:val="00423076"/>
    <w:rsid w:val="004230D1"/>
    <w:rsid w:val="0042351C"/>
    <w:rsid w:val="004236BD"/>
    <w:rsid w:val="0042373F"/>
    <w:rsid w:val="004241A3"/>
    <w:rsid w:val="00424A8D"/>
    <w:rsid w:val="00424DF0"/>
    <w:rsid w:val="00425EDE"/>
    <w:rsid w:val="004261A8"/>
    <w:rsid w:val="0042740A"/>
    <w:rsid w:val="0042773C"/>
    <w:rsid w:val="004277D2"/>
    <w:rsid w:val="0042795E"/>
    <w:rsid w:val="00427B83"/>
    <w:rsid w:val="00427EEE"/>
    <w:rsid w:val="004302CD"/>
    <w:rsid w:val="00430562"/>
    <w:rsid w:val="004307A2"/>
    <w:rsid w:val="004307A5"/>
    <w:rsid w:val="004309ED"/>
    <w:rsid w:val="00431AC0"/>
    <w:rsid w:val="00431C81"/>
    <w:rsid w:val="00432AFA"/>
    <w:rsid w:val="00432C09"/>
    <w:rsid w:val="00432C81"/>
    <w:rsid w:val="00432D3D"/>
    <w:rsid w:val="00432F76"/>
    <w:rsid w:val="004332FD"/>
    <w:rsid w:val="0043388B"/>
    <w:rsid w:val="00434329"/>
    <w:rsid w:val="00434798"/>
    <w:rsid w:val="00436034"/>
    <w:rsid w:val="004369CE"/>
    <w:rsid w:val="00437115"/>
    <w:rsid w:val="00437875"/>
    <w:rsid w:val="00437B1D"/>
    <w:rsid w:val="00437E8D"/>
    <w:rsid w:val="00440341"/>
    <w:rsid w:val="004408F8"/>
    <w:rsid w:val="00441FFC"/>
    <w:rsid w:val="0044290A"/>
    <w:rsid w:val="00443154"/>
    <w:rsid w:val="004434BE"/>
    <w:rsid w:val="004435E9"/>
    <w:rsid w:val="00443AEE"/>
    <w:rsid w:val="00443C26"/>
    <w:rsid w:val="00443F1B"/>
    <w:rsid w:val="0044457F"/>
    <w:rsid w:val="00444768"/>
    <w:rsid w:val="00444AAC"/>
    <w:rsid w:val="004457F7"/>
    <w:rsid w:val="00445E0D"/>
    <w:rsid w:val="00445EF5"/>
    <w:rsid w:val="0044626D"/>
    <w:rsid w:val="004463CB"/>
    <w:rsid w:val="0044686A"/>
    <w:rsid w:val="004468AC"/>
    <w:rsid w:val="004470AE"/>
    <w:rsid w:val="004479D8"/>
    <w:rsid w:val="00447A97"/>
    <w:rsid w:val="00447E8E"/>
    <w:rsid w:val="004501D3"/>
    <w:rsid w:val="004501E2"/>
    <w:rsid w:val="004502C6"/>
    <w:rsid w:val="00450674"/>
    <w:rsid w:val="004506C4"/>
    <w:rsid w:val="00450AA9"/>
    <w:rsid w:val="00450F6C"/>
    <w:rsid w:val="00451014"/>
    <w:rsid w:val="00451328"/>
    <w:rsid w:val="0045136E"/>
    <w:rsid w:val="00452163"/>
    <w:rsid w:val="004524C5"/>
    <w:rsid w:val="00452730"/>
    <w:rsid w:val="00452966"/>
    <w:rsid w:val="004529B4"/>
    <w:rsid w:val="00452A80"/>
    <w:rsid w:val="004531FF"/>
    <w:rsid w:val="00453200"/>
    <w:rsid w:val="0045376B"/>
    <w:rsid w:val="00453EA9"/>
    <w:rsid w:val="00454269"/>
    <w:rsid w:val="004543FE"/>
    <w:rsid w:val="00454C4E"/>
    <w:rsid w:val="00455AD0"/>
    <w:rsid w:val="00455AD7"/>
    <w:rsid w:val="0045657C"/>
    <w:rsid w:val="00456995"/>
    <w:rsid w:val="00457030"/>
    <w:rsid w:val="00457765"/>
    <w:rsid w:val="0045778D"/>
    <w:rsid w:val="00457F17"/>
    <w:rsid w:val="0046066A"/>
    <w:rsid w:val="0046095D"/>
    <w:rsid w:val="00460CB4"/>
    <w:rsid w:val="00460F10"/>
    <w:rsid w:val="00461177"/>
    <w:rsid w:val="004611A6"/>
    <w:rsid w:val="00461524"/>
    <w:rsid w:val="00461573"/>
    <w:rsid w:val="004616B7"/>
    <w:rsid w:val="00461F3B"/>
    <w:rsid w:val="00461F92"/>
    <w:rsid w:val="004622E6"/>
    <w:rsid w:val="004625D9"/>
    <w:rsid w:val="00462823"/>
    <w:rsid w:val="0046387C"/>
    <w:rsid w:val="00463AE8"/>
    <w:rsid w:val="0046438D"/>
    <w:rsid w:val="0046480D"/>
    <w:rsid w:val="00464E4B"/>
    <w:rsid w:val="0046553F"/>
    <w:rsid w:val="004663F5"/>
    <w:rsid w:val="00466414"/>
    <w:rsid w:val="004665BF"/>
    <w:rsid w:val="00466C50"/>
    <w:rsid w:val="00467002"/>
    <w:rsid w:val="00467C1B"/>
    <w:rsid w:val="00467CF4"/>
    <w:rsid w:val="00470941"/>
    <w:rsid w:val="00470C98"/>
    <w:rsid w:val="00471064"/>
    <w:rsid w:val="00473393"/>
    <w:rsid w:val="0047445C"/>
    <w:rsid w:val="0047490E"/>
    <w:rsid w:val="00474CB1"/>
    <w:rsid w:val="00475239"/>
    <w:rsid w:val="00475844"/>
    <w:rsid w:val="004758B6"/>
    <w:rsid w:val="00475B87"/>
    <w:rsid w:val="00475C85"/>
    <w:rsid w:val="00475D3A"/>
    <w:rsid w:val="00475D92"/>
    <w:rsid w:val="00476B1D"/>
    <w:rsid w:val="00476FE0"/>
    <w:rsid w:val="004770B0"/>
    <w:rsid w:val="00477446"/>
    <w:rsid w:val="00477490"/>
    <w:rsid w:val="004778BE"/>
    <w:rsid w:val="00477A47"/>
    <w:rsid w:val="00477BEF"/>
    <w:rsid w:val="0048045F"/>
    <w:rsid w:val="00480EE5"/>
    <w:rsid w:val="00480F6C"/>
    <w:rsid w:val="004811B8"/>
    <w:rsid w:val="004817A1"/>
    <w:rsid w:val="00482211"/>
    <w:rsid w:val="00482466"/>
    <w:rsid w:val="004825C6"/>
    <w:rsid w:val="00482764"/>
    <w:rsid w:val="00482AC8"/>
    <w:rsid w:val="00482E18"/>
    <w:rsid w:val="00482E73"/>
    <w:rsid w:val="004832E3"/>
    <w:rsid w:val="0048330F"/>
    <w:rsid w:val="0048340D"/>
    <w:rsid w:val="0048346B"/>
    <w:rsid w:val="00483967"/>
    <w:rsid w:val="00483A4A"/>
    <w:rsid w:val="00484A83"/>
    <w:rsid w:val="00485F0D"/>
    <w:rsid w:val="00485F15"/>
    <w:rsid w:val="00486ADD"/>
    <w:rsid w:val="0048744F"/>
    <w:rsid w:val="00487ABC"/>
    <w:rsid w:val="00487F1F"/>
    <w:rsid w:val="00487F77"/>
    <w:rsid w:val="004908F1"/>
    <w:rsid w:val="00490B98"/>
    <w:rsid w:val="00490BA5"/>
    <w:rsid w:val="004911C6"/>
    <w:rsid w:val="0049149C"/>
    <w:rsid w:val="0049174E"/>
    <w:rsid w:val="00491823"/>
    <w:rsid w:val="00491967"/>
    <w:rsid w:val="004922AB"/>
    <w:rsid w:val="00492446"/>
    <w:rsid w:val="00492A0C"/>
    <w:rsid w:val="00492AEF"/>
    <w:rsid w:val="00492F40"/>
    <w:rsid w:val="0049300D"/>
    <w:rsid w:val="00493093"/>
    <w:rsid w:val="00493232"/>
    <w:rsid w:val="004936C7"/>
    <w:rsid w:val="00493755"/>
    <w:rsid w:val="0049404B"/>
    <w:rsid w:val="004944C2"/>
    <w:rsid w:val="0049481D"/>
    <w:rsid w:val="00494834"/>
    <w:rsid w:val="00494B88"/>
    <w:rsid w:val="00494C3B"/>
    <w:rsid w:val="0049539C"/>
    <w:rsid w:val="004959F7"/>
    <w:rsid w:val="00495BBE"/>
    <w:rsid w:val="00496395"/>
    <w:rsid w:val="00496715"/>
    <w:rsid w:val="00496EA6"/>
    <w:rsid w:val="00497C91"/>
    <w:rsid w:val="004A03A9"/>
    <w:rsid w:val="004A0E10"/>
    <w:rsid w:val="004A1146"/>
    <w:rsid w:val="004A13DF"/>
    <w:rsid w:val="004A20FD"/>
    <w:rsid w:val="004A2205"/>
    <w:rsid w:val="004A242A"/>
    <w:rsid w:val="004A242E"/>
    <w:rsid w:val="004A2605"/>
    <w:rsid w:val="004A2652"/>
    <w:rsid w:val="004A2773"/>
    <w:rsid w:val="004A2AEE"/>
    <w:rsid w:val="004A2FD6"/>
    <w:rsid w:val="004A3026"/>
    <w:rsid w:val="004A370F"/>
    <w:rsid w:val="004A3B51"/>
    <w:rsid w:val="004A3B92"/>
    <w:rsid w:val="004A40B5"/>
    <w:rsid w:val="004A4377"/>
    <w:rsid w:val="004A46EC"/>
    <w:rsid w:val="004A590B"/>
    <w:rsid w:val="004A597F"/>
    <w:rsid w:val="004A5D7B"/>
    <w:rsid w:val="004A5F86"/>
    <w:rsid w:val="004A609C"/>
    <w:rsid w:val="004A6ED5"/>
    <w:rsid w:val="004A6F57"/>
    <w:rsid w:val="004A6FA5"/>
    <w:rsid w:val="004A7241"/>
    <w:rsid w:val="004A7A1D"/>
    <w:rsid w:val="004A7EFA"/>
    <w:rsid w:val="004B0077"/>
    <w:rsid w:val="004B07FD"/>
    <w:rsid w:val="004B0899"/>
    <w:rsid w:val="004B0C5D"/>
    <w:rsid w:val="004B0CBA"/>
    <w:rsid w:val="004B12E1"/>
    <w:rsid w:val="004B146F"/>
    <w:rsid w:val="004B1505"/>
    <w:rsid w:val="004B1923"/>
    <w:rsid w:val="004B1A04"/>
    <w:rsid w:val="004B2021"/>
    <w:rsid w:val="004B228F"/>
    <w:rsid w:val="004B2338"/>
    <w:rsid w:val="004B2465"/>
    <w:rsid w:val="004B257B"/>
    <w:rsid w:val="004B2701"/>
    <w:rsid w:val="004B279C"/>
    <w:rsid w:val="004B2E9B"/>
    <w:rsid w:val="004B309D"/>
    <w:rsid w:val="004B3891"/>
    <w:rsid w:val="004B3C32"/>
    <w:rsid w:val="004B3E00"/>
    <w:rsid w:val="004B3E43"/>
    <w:rsid w:val="004B484D"/>
    <w:rsid w:val="004B4A84"/>
    <w:rsid w:val="004B4C26"/>
    <w:rsid w:val="004B4CBA"/>
    <w:rsid w:val="004B4CFF"/>
    <w:rsid w:val="004B4F1B"/>
    <w:rsid w:val="004B4F35"/>
    <w:rsid w:val="004B6610"/>
    <w:rsid w:val="004B675C"/>
    <w:rsid w:val="004B685A"/>
    <w:rsid w:val="004B6AC1"/>
    <w:rsid w:val="004B6EC3"/>
    <w:rsid w:val="004B70D6"/>
    <w:rsid w:val="004B7330"/>
    <w:rsid w:val="004B76FA"/>
    <w:rsid w:val="004B7AC7"/>
    <w:rsid w:val="004B7B33"/>
    <w:rsid w:val="004C0756"/>
    <w:rsid w:val="004C0C54"/>
    <w:rsid w:val="004C0DCF"/>
    <w:rsid w:val="004C0FCA"/>
    <w:rsid w:val="004C24B3"/>
    <w:rsid w:val="004C2707"/>
    <w:rsid w:val="004C2921"/>
    <w:rsid w:val="004C2A24"/>
    <w:rsid w:val="004C2DA3"/>
    <w:rsid w:val="004C30F0"/>
    <w:rsid w:val="004C3165"/>
    <w:rsid w:val="004C3AF9"/>
    <w:rsid w:val="004C43EA"/>
    <w:rsid w:val="004C477D"/>
    <w:rsid w:val="004C4D48"/>
    <w:rsid w:val="004C4FC3"/>
    <w:rsid w:val="004C5063"/>
    <w:rsid w:val="004C5AE3"/>
    <w:rsid w:val="004C5B76"/>
    <w:rsid w:val="004C5FE7"/>
    <w:rsid w:val="004C71B8"/>
    <w:rsid w:val="004C736F"/>
    <w:rsid w:val="004C75AD"/>
    <w:rsid w:val="004C7767"/>
    <w:rsid w:val="004C7B88"/>
    <w:rsid w:val="004C7DC7"/>
    <w:rsid w:val="004D00A4"/>
    <w:rsid w:val="004D01C0"/>
    <w:rsid w:val="004D0430"/>
    <w:rsid w:val="004D0611"/>
    <w:rsid w:val="004D0896"/>
    <w:rsid w:val="004D0913"/>
    <w:rsid w:val="004D0AE9"/>
    <w:rsid w:val="004D1208"/>
    <w:rsid w:val="004D18C9"/>
    <w:rsid w:val="004D1D3A"/>
    <w:rsid w:val="004D2110"/>
    <w:rsid w:val="004D2510"/>
    <w:rsid w:val="004D2DD2"/>
    <w:rsid w:val="004D323E"/>
    <w:rsid w:val="004D3412"/>
    <w:rsid w:val="004D3812"/>
    <w:rsid w:val="004D3945"/>
    <w:rsid w:val="004D3A1C"/>
    <w:rsid w:val="004D3A87"/>
    <w:rsid w:val="004D3F32"/>
    <w:rsid w:val="004D4A48"/>
    <w:rsid w:val="004D4B43"/>
    <w:rsid w:val="004D4DFC"/>
    <w:rsid w:val="004D556D"/>
    <w:rsid w:val="004D564B"/>
    <w:rsid w:val="004D5AE5"/>
    <w:rsid w:val="004D6536"/>
    <w:rsid w:val="004D670A"/>
    <w:rsid w:val="004D689C"/>
    <w:rsid w:val="004D6947"/>
    <w:rsid w:val="004D7257"/>
    <w:rsid w:val="004D744D"/>
    <w:rsid w:val="004D745C"/>
    <w:rsid w:val="004D7525"/>
    <w:rsid w:val="004D7615"/>
    <w:rsid w:val="004D7700"/>
    <w:rsid w:val="004E03EB"/>
    <w:rsid w:val="004E049D"/>
    <w:rsid w:val="004E0962"/>
    <w:rsid w:val="004E0B8C"/>
    <w:rsid w:val="004E0C7D"/>
    <w:rsid w:val="004E0CA6"/>
    <w:rsid w:val="004E0F30"/>
    <w:rsid w:val="004E1B20"/>
    <w:rsid w:val="004E1C1E"/>
    <w:rsid w:val="004E1D60"/>
    <w:rsid w:val="004E1EA8"/>
    <w:rsid w:val="004E22A7"/>
    <w:rsid w:val="004E274E"/>
    <w:rsid w:val="004E280B"/>
    <w:rsid w:val="004E32E0"/>
    <w:rsid w:val="004E375C"/>
    <w:rsid w:val="004E3A4E"/>
    <w:rsid w:val="004E3A5D"/>
    <w:rsid w:val="004E4F3A"/>
    <w:rsid w:val="004E4FDF"/>
    <w:rsid w:val="004E505E"/>
    <w:rsid w:val="004E51D3"/>
    <w:rsid w:val="004E59BC"/>
    <w:rsid w:val="004E6104"/>
    <w:rsid w:val="004E62C0"/>
    <w:rsid w:val="004E6805"/>
    <w:rsid w:val="004E6C57"/>
    <w:rsid w:val="004E726B"/>
    <w:rsid w:val="004E7409"/>
    <w:rsid w:val="004E7769"/>
    <w:rsid w:val="004E7C1C"/>
    <w:rsid w:val="004E7C83"/>
    <w:rsid w:val="004F008C"/>
    <w:rsid w:val="004F02D5"/>
    <w:rsid w:val="004F0941"/>
    <w:rsid w:val="004F0CA2"/>
    <w:rsid w:val="004F1D90"/>
    <w:rsid w:val="004F1DA7"/>
    <w:rsid w:val="004F2093"/>
    <w:rsid w:val="004F22B7"/>
    <w:rsid w:val="004F25B7"/>
    <w:rsid w:val="004F29C5"/>
    <w:rsid w:val="004F2BC7"/>
    <w:rsid w:val="004F2ECE"/>
    <w:rsid w:val="004F34B7"/>
    <w:rsid w:val="004F365F"/>
    <w:rsid w:val="004F374D"/>
    <w:rsid w:val="004F3DBE"/>
    <w:rsid w:val="004F3E60"/>
    <w:rsid w:val="004F4262"/>
    <w:rsid w:val="004F4354"/>
    <w:rsid w:val="004F4674"/>
    <w:rsid w:val="004F5119"/>
    <w:rsid w:val="004F5123"/>
    <w:rsid w:val="004F526E"/>
    <w:rsid w:val="004F5415"/>
    <w:rsid w:val="004F56BA"/>
    <w:rsid w:val="004F57CC"/>
    <w:rsid w:val="004F59B3"/>
    <w:rsid w:val="004F5EC4"/>
    <w:rsid w:val="004F64C9"/>
    <w:rsid w:val="004F653C"/>
    <w:rsid w:val="004F6BA6"/>
    <w:rsid w:val="004F770E"/>
    <w:rsid w:val="004F7D1C"/>
    <w:rsid w:val="00500069"/>
    <w:rsid w:val="005011E3"/>
    <w:rsid w:val="00501367"/>
    <w:rsid w:val="0050194B"/>
    <w:rsid w:val="00501F27"/>
    <w:rsid w:val="00502259"/>
    <w:rsid w:val="005023B6"/>
    <w:rsid w:val="00502995"/>
    <w:rsid w:val="00502B65"/>
    <w:rsid w:val="005031AC"/>
    <w:rsid w:val="005032A4"/>
    <w:rsid w:val="005032C9"/>
    <w:rsid w:val="00503327"/>
    <w:rsid w:val="00503332"/>
    <w:rsid w:val="005033FF"/>
    <w:rsid w:val="00503486"/>
    <w:rsid w:val="005034DA"/>
    <w:rsid w:val="005038A4"/>
    <w:rsid w:val="005038D4"/>
    <w:rsid w:val="00503C2A"/>
    <w:rsid w:val="00503F47"/>
    <w:rsid w:val="005043A1"/>
    <w:rsid w:val="005044E9"/>
    <w:rsid w:val="005045A8"/>
    <w:rsid w:val="005049DC"/>
    <w:rsid w:val="00504C3E"/>
    <w:rsid w:val="005053EE"/>
    <w:rsid w:val="005054AF"/>
    <w:rsid w:val="005058F3"/>
    <w:rsid w:val="0050599A"/>
    <w:rsid w:val="00506C36"/>
    <w:rsid w:val="00507088"/>
    <w:rsid w:val="005071A2"/>
    <w:rsid w:val="005074BE"/>
    <w:rsid w:val="0050758E"/>
    <w:rsid w:val="0050780F"/>
    <w:rsid w:val="00507D70"/>
    <w:rsid w:val="0051010E"/>
    <w:rsid w:val="0051013F"/>
    <w:rsid w:val="005103D0"/>
    <w:rsid w:val="005105F3"/>
    <w:rsid w:val="005140B5"/>
    <w:rsid w:val="00514BB7"/>
    <w:rsid w:val="00514EC7"/>
    <w:rsid w:val="00515360"/>
    <w:rsid w:val="00515722"/>
    <w:rsid w:val="0051610F"/>
    <w:rsid w:val="00516264"/>
    <w:rsid w:val="00516650"/>
    <w:rsid w:val="00516663"/>
    <w:rsid w:val="00517199"/>
    <w:rsid w:val="0051729C"/>
    <w:rsid w:val="00517A03"/>
    <w:rsid w:val="00517A14"/>
    <w:rsid w:val="00520503"/>
    <w:rsid w:val="005205D1"/>
    <w:rsid w:val="00520B67"/>
    <w:rsid w:val="00520EC6"/>
    <w:rsid w:val="0052109C"/>
    <w:rsid w:val="00521319"/>
    <w:rsid w:val="00521B94"/>
    <w:rsid w:val="00521F84"/>
    <w:rsid w:val="00522E2D"/>
    <w:rsid w:val="00523EEA"/>
    <w:rsid w:val="00523F9F"/>
    <w:rsid w:val="00524260"/>
    <w:rsid w:val="00524949"/>
    <w:rsid w:val="005250F7"/>
    <w:rsid w:val="005251AB"/>
    <w:rsid w:val="005251AD"/>
    <w:rsid w:val="005259BC"/>
    <w:rsid w:val="005259E6"/>
    <w:rsid w:val="00525AB6"/>
    <w:rsid w:val="00525B0D"/>
    <w:rsid w:val="00525D48"/>
    <w:rsid w:val="00525D64"/>
    <w:rsid w:val="00525E48"/>
    <w:rsid w:val="0052662B"/>
    <w:rsid w:val="00526E13"/>
    <w:rsid w:val="00527662"/>
    <w:rsid w:val="005278AF"/>
    <w:rsid w:val="00530C53"/>
    <w:rsid w:val="00531018"/>
    <w:rsid w:val="005311B9"/>
    <w:rsid w:val="005317FE"/>
    <w:rsid w:val="00531DC1"/>
    <w:rsid w:val="005324BD"/>
    <w:rsid w:val="005331B0"/>
    <w:rsid w:val="005337B5"/>
    <w:rsid w:val="005339EF"/>
    <w:rsid w:val="00533E97"/>
    <w:rsid w:val="00534159"/>
    <w:rsid w:val="00534832"/>
    <w:rsid w:val="00534D76"/>
    <w:rsid w:val="0053558B"/>
    <w:rsid w:val="0053572E"/>
    <w:rsid w:val="005358F7"/>
    <w:rsid w:val="00536087"/>
    <w:rsid w:val="00536328"/>
    <w:rsid w:val="00536428"/>
    <w:rsid w:val="005368B7"/>
    <w:rsid w:val="005368E8"/>
    <w:rsid w:val="005372F9"/>
    <w:rsid w:val="00537451"/>
    <w:rsid w:val="00537465"/>
    <w:rsid w:val="0053746A"/>
    <w:rsid w:val="00537B6B"/>
    <w:rsid w:val="0054033F"/>
    <w:rsid w:val="00540446"/>
    <w:rsid w:val="005405BC"/>
    <w:rsid w:val="0054087D"/>
    <w:rsid w:val="005408CA"/>
    <w:rsid w:val="005421DA"/>
    <w:rsid w:val="0054314E"/>
    <w:rsid w:val="005439EF"/>
    <w:rsid w:val="00543B24"/>
    <w:rsid w:val="00544168"/>
    <w:rsid w:val="005444DA"/>
    <w:rsid w:val="00544C39"/>
    <w:rsid w:val="00544CC8"/>
    <w:rsid w:val="00544E77"/>
    <w:rsid w:val="0054507C"/>
    <w:rsid w:val="005458AF"/>
    <w:rsid w:val="00545AC1"/>
    <w:rsid w:val="00545AFC"/>
    <w:rsid w:val="00545CF2"/>
    <w:rsid w:val="00546040"/>
    <w:rsid w:val="005460C0"/>
    <w:rsid w:val="00546175"/>
    <w:rsid w:val="00546467"/>
    <w:rsid w:val="00546F3A"/>
    <w:rsid w:val="00547018"/>
    <w:rsid w:val="0054799E"/>
    <w:rsid w:val="005504D0"/>
    <w:rsid w:val="0055096D"/>
    <w:rsid w:val="00550B8B"/>
    <w:rsid w:val="00550DCD"/>
    <w:rsid w:val="00551119"/>
    <w:rsid w:val="0055148B"/>
    <w:rsid w:val="00551688"/>
    <w:rsid w:val="00551B3B"/>
    <w:rsid w:val="00551D59"/>
    <w:rsid w:val="00551E6C"/>
    <w:rsid w:val="005521BE"/>
    <w:rsid w:val="005527C4"/>
    <w:rsid w:val="00552D2C"/>
    <w:rsid w:val="00552EAD"/>
    <w:rsid w:val="00552FFD"/>
    <w:rsid w:val="005535EC"/>
    <w:rsid w:val="0055389E"/>
    <w:rsid w:val="00553A77"/>
    <w:rsid w:val="00553E9C"/>
    <w:rsid w:val="005547F0"/>
    <w:rsid w:val="00554B16"/>
    <w:rsid w:val="00554E48"/>
    <w:rsid w:val="00554F2A"/>
    <w:rsid w:val="0055504B"/>
    <w:rsid w:val="005553EA"/>
    <w:rsid w:val="005555F2"/>
    <w:rsid w:val="00555BB0"/>
    <w:rsid w:val="00555E7F"/>
    <w:rsid w:val="00557240"/>
    <w:rsid w:val="005575FB"/>
    <w:rsid w:val="00557AC9"/>
    <w:rsid w:val="00557F14"/>
    <w:rsid w:val="005602B0"/>
    <w:rsid w:val="00560314"/>
    <w:rsid w:val="00560988"/>
    <w:rsid w:val="00560CB7"/>
    <w:rsid w:val="0056137D"/>
    <w:rsid w:val="005614F2"/>
    <w:rsid w:val="00561680"/>
    <w:rsid w:val="005619A9"/>
    <w:rsid w:val="005623B7"/>
    <w:rsid w:val="00562732"/>
    <w:rsid w:val="0056311D"/>
    <w:rsid w:val="00563320"/>
    <w:rsid w:val="00563345"/>
    <w:rsid w:val="0056352D"/>
    <w:rsid w:val="00563905"/>
    <w:rsid w:val="00564C09"/>
    <w:rsid w:val="00565460"/>
    <w:rsid w:val="00565CD9"/>
    <w:rsid w:val="00565DA1"/>
    <w:rsid w:val="00565FB8"/>
    <w:rsid w:val="00566A96"/>
    <w:rsid w:val="00566C09"/>
    <w:rsid w:val="00566E1C"/>
    <w:rsid w:val="00567487"/>
    <w:rsid w:val="00567696"/>
    <w:rsid w:val="00567942"/>
    <w:rsid w:val="005679D5"/>
    <w:rsid w:val="0057021A"/>
    <w:rsid w:val="005702E1"/>
    <w:rsid w:val="00570627"/>
    <w:rsid w:val="005707E5"/>
    <w:rsid w:val="00571020"/>
    <w:rsid w:val="0057193D"/>
    <w:rsid w:val="00571BB1"/>
    <w:rsid w:val="00571DF1"/>
    <w:rsid w:val="00571F77"/>
    <w:rsid w:val="005722F6"/>
    <w:rsid w:val="00572996"/>
    <w:rsid w:val="00572DB8"/>
    <w:rsid w:val="00573405"/>
    <w:rsid w:val="00573573"/>
    <w:rsid w:val="00573609"/>
    <w:rsid w:val="0057369E"/>
    <w:rsid w:val="00573B85"/>
    <w:rsid w:val="00573E06"/>
    <w:rsid w:val="00573E54"/>
    <w:rsid w:val="00574173"/>
    <w:rsid w:val="00574822"/>
    <w:rsid w:val="00574952"/>
    <w:rsid w:val="005751BF"/>
    <w:rsid w:val="00575893"/>
    <w:rsid w:val="00575BAD"/>
    <w:rsid w:val="00575D09"/>
    <w:rsid w:val="005763A7"/>
    <w:rsid w:val="00576BCC"/>
    <w:rsid w:val="00576FCD"/>
    <w:rsid w:val="005770C0"/>
    <w:rsid w:val="00577C39"/>
    <w:rsid w:val="00577CDF"/>
    <w:rsid w:val="00580680"/>
    <w:rsid w:val="00580771"/>
    <w:rsid w:val="00580AFF"/>
    <w:rsid w:val="00580B53"/>
    <w:rsid w:val="005815C5"/>
    <w:rsid w:val="00581AFE"/>
    <w:rsid w:val="00581CC6"/>
    <w:rsid w:val="00581DA0"/>
    <w:rsid w:val="00582276"/>
    <w:rsid w:val="005823B6"/>
    <w:rsid w:val="005825D0"/>
    <w:rsid w:val="00582898"/>
    <w:rsid w:val="00582D99"/>
    <w:rsid w:val="00583106"/>
    <w:rsid w:val="0058321F"/>
    <w:rsid w:val="0058392A"/>
    <w:rsid w:val="00583FBD"/>
    <w:rsid w:val="00584A2A"/>
    <w:rsid w:val="00584E57"/>
    <w:rsid w:val="005850F6"/>
    <w:rsid w:val="005857E4"/>
    <w:rsid w:val="005859B1"/>
    <w:rsid w:val="00585F03"/>
    <w:rsid w:val="0058614D"/>
    <w:rsid w:val="00586248"/>
    <w:rsid w:val="005864F5"/>
    <w:rsid w:val="005865CB"/>
    <w:rsid w:val="00586DEB"/>
    <w:rsid w:val="00586F49"/>
    <w:rsid w:val="00587B9F"/>
    <w:rsid w:val="00587DA5"/>
    <w:rsid w:val="00587ED9"/>
    <w:rsid w:val="00590234"/>
    <w:rsid w:val="0059024D"/>
    <w:rsid w:val="00590444"/>
    <w:rsid w:val="00590824"/>
    <w:rsid w:val="005913DA"/>
    <w:rsid w:val="00591CDF"/>
    <w:rsid w:val="0059238E"/>
    <w:rsid w:val="00592D09"/>
    <w:rsid w:val="00592DFF"/>
    <w:rsid w:val="00592E3F"/>
    <w:rsid w:val="005937F8"/>
    <w:rsid w:val="00593A02"/>
    <w:rsid w:val="0059444A"/>
    <w:rsid w:val="00594569"/>
    <w:rsid w:val="0059493F"/>
    <w:rsid w:val="00594F27"/>
    <w:rsid w:val="005952F6"/>
    <w:rsid w:val="00595A8F"/>
    <w:rsid w:val="00595E7A"/>
    <w:rsid w:val="00596058"/>
    <w:rsid w:val="005960EC"/>
    <w:rsid w:val="00596326"/>
    <w:rsid w:val="00596BC7"/>
    <w:rsid w:val="005970EA"/>
    <w:rsid w:val="00597399"/>
    <w:rsid w:val="005A023B"/>
    <w:rsid w:val="005A02F9"/>
    <w:rsid w:val="005A04D7"/>
    <w:rsid w:val="005A05B5"/>
    <w:rsid w:val="005A0AE6"/>
    <w:rsid w:val="005A1087"/>
    <w:rsid w:val="005A1F6D"/>
    <w:rsid w:val="005A2931"/>
    <w:rsid w:val="005A2E4F"/>
    <w:rsid w:val="005A35A2"/>
    <w:rsid w:val="005A3D28"/>
    <w:rsid w:val="005A3E2B"/>
    <w:rsid w:val="005A3E94"/>
    <w:rsid w:val="005A3FB1"/>
    <w:rsid w:val="005A4746"/>
    <w:rsid w:val="005A4B59"/>
    <w:rsid w:val="005A544A"/>
    <w:rsid w:val="005A5CF2"/>
    <w:rsid w:val="005A63B7"/>
    <w:rsid w:val="005A6784"/>
    <w:rsid w:val="005A6787"/>
    <w:rsid w:val="005A687F"/>
    <w:rsid w:val="005A6F7E"/>
    <w:rsid w:val="005A708C"/>
    <w:rsid w:val="005A7309"/>
    <w:rsid w:val="005A7493"/>
    <w:rsid w:val="005B0326"/>
    <w:rsid w:val="005B071A"/>
    <w:rsid w:val="005B0853"/>
    <w:rsid w:val="005B0B73"/>
    <w:rsid w:val="005B0BC6"/>
    <w:rsid w:val="005B0F29"/>
    <w:rsid w:val="005B222B"/>
    <w:rsid w:val="005B2950"/>
    <w:rsid w:val="005B3790"/>
    <w:rsid w:val="005B38AC"/>
    <w:rsid w:val="005B3C33"/>
    <w:rsid w:val="005B42F2"/>
    <w:rsid w:val="005B4726"/>
    <w:rsid w:val="005B543B"/>
    <w:rsid w:val="005B58CB"/>
    <w:rsid w:val="005B595B"/>
    <w:rsid w:val="005B5B76"/>
    <w:rsid w:val="005B5F15"/>
    <w:rsid w:val="005B601B"/>
    <w:rsid w:val="005B63BB"/>
    <w:rsid w:val="005B6671"/>
    <w:rsid w:val="005B6738"/>
    <w:rsid w:val="005B673C"/>
    <w:rsid w:val="005B6856"/>
    <w:rsid w:val="005B72AB"/>
    <w:rsid w:val="005B7549"/>
    <w:rsid w:val="005B7574"/>
    <w:rsid w:val="005B7AB7"/>
    <w:rsid w:val="005B7B23"/>
    <w:rsid w:val="005C094C"/>
    <w:rsid w:val="005C0D86"/>
    <w:rsid w:val="005C0DEB"/>
    <w:rsid w:val="005C0F24"/>
    <w:rsid w:val="005C1237"/>
    <w:rsid w:val="005C150A"/>
    <w:rsid w:val="005C1925"/>
    <w:rsid w:val="005C1C83"/>
    <w:rsid w:val="005C1F98"/>
    <w:rsid w:val="005C26ED"/>
    <w:rsid w:val="005C35EE"/>
    <w:rsid w:val="005C3D8B"/>
    <w:rsid w:val="005C3D9D"/>
    <w:rsid w:val="005C42FD"/>
    <w:rsid w:val="005C4569"/>
    <w:rsid w:val="005C4834"/>
    <w:rsid w:val="005C4996"/>
    <w:rsid w:val="005C4C6B"/>
    <w:rsid w:val="005C53C4"/>
    <w:rsid w:val="005C5430"/>
    <w:rsid w:val="005C55F5"/>
    <w:rsid w:val="005C5A8A"/>
    <w:rsid w:val="005C5EE4"/>
    <w:rsid w:val="005C5F78"/>
    <w:rsid w:val="005C6001"/>
    <w:rsid w:val="005C6036"/>
    <w:rsid w:val="005C63F7"/>
    <w:rsid w:val="005C67DD"/>
    <w:rsid w:val="005C69B7"/>
    <w:rsid w:val="005C6E63"/>
    <w:rsid w:val="005C77F6"/>
    <w:rsid w:val="005C7E49"/>
    <w:rsid w:val="005D0280"/>
    <w:rsid w:val="005D07AA"/>
    <w:rsid w:val="005D08A0"/>
    <w:rsid w:val="005D08DA"/>
    <w:rsid w:val="005D1408"/>
    <w:rsid w:val="005D1CC8"/>
    <w:rsid w:val="005D23F9"/>
    <w:rsid w:val="005D2650"/>
    <w:rsid w:val="005D26B0"/>
    <w:rsid w:val="005D2B47"/>
    <w:rsid w:val="005D35DA"/>
    <w:rsid w:val="005D38E1"/>
    <w:rsid w:val="005D3957"/>
    <w:rsid w:val="005D3AF6"/>
    <w:rsid w:val="005D3D1F"/>
    <w:rsid w:val="005D430B"/>
    <w:rsid w:val="005D467B"/>
    <w:rsid w:val="005D484E"/>
    <w:rsid w:val="005D488D"/>
    <w:rsid w:val="005D5134"/>
    <w:rsid w:val="005D52EE"/>
    <w:rsid w:val="005D57E5"/>
    <w:rsid w:val="005D5D6E"/>
    <w:rsid w:val="005D66A9"/>
    <w:rsid w:val="005D66DF"/>
    <w:rsid w:val="005D6777"/>
    <w:rsid w:val="005D6A6F"/>
    <w:rsid w:val="005D70F7"/>
    <w:rsid w:val="005D71AC"/>
    <w:rsid w:val="005D76C5"/>
    <w:rsid w:val="005D79D2"/>
    <w:rsid w:val="005D7AAA"/>
    <w:rsid w:val="005D7C57"/>
    <w:rsid w:val="005E03C2"/>
    <w:rsid w:val="005E06E8"/>
    <w:rsid w:val="005E0824"/>
    <w:rsid w:val="005E0876"/>
    <w:rsid w:val="005E0E7D"/>
    <w:rsid w:val="005E0FD0"/>
    <w:rsid w:val="005E1419"/>
    <w:rsid w:val="005E1869"/>
    <w:rsid w:val="005E19EC"/>
    <w:rsid w:val="005E1D20"/>
    <w:rsid w:val="005E1EF0"/>
    <w:rsid w:val="005E233F"/>
    <w:rsid w:val="005E2345"/>
    <w:rsid w:val="005E2371"/>
    <w:rsid w:val="005E2578"/>
    <w:rsid w:val="005E25F5"/>
    <w:rsid w:val="005E30D2"/>
    <w:rsid w:val="005E32A1"/>
    <w:rsid w:val="005E341F"/>
    <w:rsid w:val="005E35AE"/>
    <w:rsid w:val="005E368D"/>
    <w:rsid w:val="005E3938"/>
    <w:rsid w:val="005E3C26"/>
    <w:rsid w:val="005E4F39"/>
    <w:rsid w:val="005E5066"/>
    <w:rsid w:val="005E5DE0"/>
    <w:rsid w:val="005E6195"/>
    <w:rsid w:val="005E6344"/>
    <w:rsid w:val="005E63FA"/>
    <w:rsid w:val="005E6674"/>
    <w:rsid w:val="005E66E2"/>
    <w:rsid w:val="005E6887"/>
    <w:rsid w:val="005E6D3D"/>
    <w:rsid w:val="005E79DB"/>
    <w:rsid w:val="005E7A96"/>
    <w:rsid w:val="005E7BC9"/>
    <w:rsid w:val="005F01E6"/>
    <w:rsid w:val="005F0328"/>
    <w:rsid w:val="005F0363"/>
    <w:rsid w:val="005F0A3A"/>
    <w:rsid w:val="005F0DFC"/>
    <w:rsid w:val="005F24B0"/>
    <w:rsid w:val="005F25E4"/>
    <w:rsid w:val="005F264B"/>
    <w:rsid w:val="005F2F76"/>
    <w:rsid w:val="005F437D"/>
    <w:rsid w:val="005F44BA"/>
    <w:rsid w:val="005F4537"/>
    <w:rsid w:val="005F4732"/>
    <w:rsid w:val="005F54BC"/>
    <w:rsid w:val="005F552E"/>
    <w:rsid w:val="005F56EB"/>
    <w:rsid w:val="005F6044"/>
    <w:rsid w:val="005F689D"/>
    <w:rsid w:val="005F6DF7"/>
    <w:rsid w:val="0060059E"/>
    <w:rsid w:val="00600615"/>
    <w:rsid w:val="00600789"/>
    <w:rsid w:val="006017B3"/>
    <w:rsid w:val="00601AD8"/>
    <w:rsid w:val="00601F17"/>
    <w:rsid w:val="00602059"/>
    <w:rsid w:val="0060236F"/>
    <w:rsid w:val="006024C2"/>
    <w:rsid w:val="00602B2A"/>
    <w:rsid w:val="00603A60"/>
    <w:rsid w:val="00603D1C"/>
    <w:rsid w:val="00603D55"/>
    <w:rsid w:val="00603D5A"/>
    <w:rsid w:val="00604988"/>
    <w:rsid w:val="00604E00"/>
    <w:rsid w:val="006050EF"/>
    <w:rsid w:val="00605765"/>
    <w:rsid w:val="00605A78"/>
    <w:rsid w:val="00605F82"/>
    <w:rsid w:val="00606207"/>
    <w:rsid w:val="006069C8"/>
    <w:rsid w:val="00606B75"/>
    <w:rsid w:val="00606F10"/>
    <w:rsid w:val="006074C8"/>
    <w:rsid w:val="00607709"/>
    <w:rsid w:val="006079CE"/>
    <w:rsid w:val="00607BEB"/>
    <w:rsid w:val="00607C56"/>
    <w:rsid w:val="00607EE7"/>
    <w:rsid w:val="00607F35"/>
    <w:rsid w:val="0061031B"/>
    <w:rsid w:val="00610502"/>
    <w:rsid w:val="006108E8"/>
    <w:rsid w:val="0061116A"/>
    <w:rsid w:val="00611830"/>
    <w:rsid w:val="006118CE"/>
    <w:rsid w:val="00611C02"/>
    <w:rsid w:val="00611E58"/>
    <w:rsid w:val="00611F17"/>
    <w:rsid w:val="00612515"/>
    <w:rsid w:val="006127D5"/>
    <w:rsid w:val="00612823"/>
    <w:rsid w:val="00612EA0"/>
    <w:rsid w:val="00612F3D"/>
    <w:rsid w:val="00612FED"/>
    <w:rsid w:val="006130BA"/>
    <w:rsid w:val="006130C7"/>
    <w:rsid w:val="006135C2"/>
    <w:rsid w:val="0061365E"/>
    <w:rsid w:val="00613911"/>
    <w:rsid w:val="006147F2"/>
    <w:rsid w:val="00614C45"/>
    <w:rsid w:val="00615007"/>
    <w:rsid w:val="006154F4"/>
    <w:rsid w:val="00615D98"/>
    <w:rsid w:val="00615EEC"/>
    <w:rsid w:val="00615EF4"/>
    <w:rsid w:val="00616342"/>
    <w:rsid w:val="0061667C"/>
    <w:rsid w:val="00616869"/>
    <w:rsid w:val="006171E1"/>
    <w:rsid w:val="00617B47"/>
    <w:rsid w:val="00617BEB"/>
    <w:rsid w:val="00617D80"/>
    <w:rsid w:val="00617E60"/>
    <w:rsid w:val="0062023F"/>
    <w:rsid w:val="006212F9"/>
    <w:rsid w:val="00621779"/>
    <w:rsid w:val="006218AA"/>
    <w:rsid w:val="0062192A"/>
    <w:rsid w:val="00621958"/>
    <w:rsid w:val="006219BF"/>
    <w:rsid w:val="00621E8A"/>
    <w:rsid w:val="00622582"/>
    <w:rsid w:val="00623134"/>
    <w:rsid w:val="0062351D"/>
    <w:rsid w:val="00623567"/>
    <w:rsid w:val="0062365A"/>
    <w:rsid w:val="00623782"/>
    <w:rsid w:val="00623DDE"/>
    <w:rsid w:val="00624C3A"/>
    <w:rsid w:val="006250E6"/>
    <w:rsid w:val="00625587"/>
    <w:rsid w:val="0062565F"/>
    <w:rsid w:val="00625C53"/>
    <w:rsid w:val="00625DF0"/>
    <w:rsid w:val="00626610"/>
    <w:rsid w:val="006268D8"/>
    <w:rsid w:val="0062690A"/>
    <w:rsid w:val="00626CE3"/>
    <w:rsid w:val="0062749D"/>
    <w:rsid w:val="006275F1"/>
    <w:rsid w:val="00627B37"/>
    <w:rsid w:val="00627B41"/>
    <w:rsid w:val="00627C0B"/>
    <w:rsid w:val="00627DB2"/>
    <w:rsid w:val="00627F67"/>
    <w:rsid w:val="0063033E"/>
    <w:rsid w:val="0063061B"/>
    <w:rsid w:val="00630A36"/>
    <w:rsid w:val="0063175E"/>
    <w:rsid w:val="00631B17"/>
    <w:rsid w:val="00633006"/>
    <w:rsid w:val="0063360B"/>
    <w:rsid w:val="00634E7D"/>
    <w:rsid w:val="0063521D"/>
    <w:rsid w:val="00635F9C"/>
    <w:rsid w:val="00636118"/>
    <w:rsid w:val="00636173"/>
    <w:rsid w:val="0063643F"/>
    <w:rsid w:val="006368EC"/>
    <w:rsid w:val="00636ABB"/>
    <w:rsid w:val="00636E17"/>
    <w:rsid w:val="00637670"/>
    <w:rsid w:val="00637C20"/>
    <w:rsid w:val="00637EEB"/>
    <w:rsid w:val="0064048A"/>
    <w:rsid w:val="006406F8"/>
    <w:rsid w:val="006407F5"/>
    <w:rsid w:val="0064086A"/>
    <w:rsid w:val="00640E81"/>
    <w:rsid w:val="00641016"/>
    <w:rsid w:val="00641025"/>
    <w:rsid w:val="0064156C"/>
    <w:rsid w:val="0064197B"/>
    <w:rsid w:val="00641AA4"/>
    <w:rsid w:val="00641BB8"/>
    <w:rsid w:val="00641E37"/>
    <w:rsid w:val="006425A8"/>
    <w:rsid w:val="00642996"/>
    <w:rsid w:val="00644005"/>
    <w:rsid w:val="006445AE"/>
    <w:rsid w:val="00644689"/>
    <w:rsid w:val="0064476D"/>
    <w:rsid w:val="00644922"/>
    <w:rsid w:val="00645788"/>
    <w:rsid w:val="00645A40"/>
    <w:rsid w:val="00645D00"/>
    <w:rsid w:val="00646A59"/>
    <w:rsid w:val="00646F48"/>
    <w:rsid w:val="006472AC"/>
    <w:rsid w:val="00647553"/>
    <w:rsid w:val="006479D0"/>
    <w:rsid w:val="00647A72"/>
    <w:rsid w:val="00647E2E"/>
    <w:rsid w:val="00650664"/>
    <w:rsid w:val="00650951"/>
    <w:rsid w:val="00650A64"/>
    <w:rsid w:val="00650B8A"/>
    <w:rsid w:val="00650BAC"/>
    <w:rsid w:val="00650E4E"/>
    <w:rsid w:val="00651AD4"/>
    <w:rsid w:val="00651DC1"/>
    <w:rsid w:val="00651E02"/>
    <w:rsid w:val="0065207B"/>
    <w:rsid w:val="0065230B"/>
    <w:rsid w:val="00652789"/>
    <w:rsid w:val="00652E5F"/>
    <w:rsid w:val="00653DE4"/>
    <w:rsid w:val="006541DB"/>
    <w:rsid w:val="00654FA0"/>
    <w:rsid w:val="006552BF"/>
    <w:rsid w:val="0065562D"/>
    <w:rsid w:val="0065668B"/>
    <w:rsid w:val="006566CF"/>
    <w:rsid w:val="006570C5"/>
    <w:rsid w:val="006571CB"/>
    <w:rsid w:val="006576AC"/>
    <w:rsid w:val="0066006E"/>
    <w:rsid w:val="006600DE"/>
    <w:rsid w:val="00660128"/>
    <w:rsid w:val="00660442"/>
    <w:rsid w:val="00661092"/>
    <w:rsid w:val="00661681"/>
    <w:rsid w:val="00661C13"/>
    <w:rsid w:val="006621D7"/>
    <w:rsid w:val="0066243A"/>
    <w:rsid w:val="00662706"/>
    <w:rsid w:val="00662E3C"/>
    <w:rsid w:val="0066316E"/>
    <w:rsid w:val="0066319E"/>
    <w:rsid w:val="00663219"/>
    <w:rsid w:val="006636F2"/>
    <w:rsid w:val="00663CE4"/>
    <w:rsid w:val="00664051"/>
    <w:rsid w:val="00664836"/>
    <w:rsid w:val="00665AD8"/>
    <w:rsid w:val="00665B72"/>
    <w:rsid w:val="00665CE4"/>
    <w:rsid w:val="00665F94"/>
    <w:rsid w:val="00666EC3"/>
    <w:rsid w:val="00667186"/>
    <w:rsid w:val="00667652"/>
    <w:rsid w:val="006679EF"/>
    <w:rsid w:val="00667C3E"/>
    <w:rsid w:val="00667CE9"/>
    <w:rsid w:val="0067080F"/>
    <w:rsid w:val="006708B2"/>
    <w:rsid w:val="00670976"/>
    <w:rsid w:val="00671076"/>
    <w:rsid w:val="006714E3"/>
    <w:rsid w:val="00671B1A"/>
    <w:rsid w:val="006722C5"/>
    <w:rsid w:val="006728F0"/>
    <w:rsid w:val="00672BC6"/>
    <w:rsid w:val="0067346F"/>
    <w:rsid w:val="006734D4"/>
    <w:rsid w:val="0067390E"/>
    <w:rsid w:val="00673B77"/>
    <w:rsid w:val="00673F7C"/>
    <w:rsid w:val="0067413F"/>
    <w:rsid w:val="006742C0"/>
    <w:rsid w:val="0067540B"/>
    <w:rsid w:val="00675427"/>
    <w:rsid w:val="0067560A"/>
    <w:rsid w:val="006757B2"/>
    <w:rsid w:val="00675AC1"/>
    <w:rsid w:val="00675BFA"/>
    <w:rsid w:val="006764D6"/>
    <w:rsid w:val="0067702C"/>
    <w:rsid w:val="00677494"/>
    <w:rsid w:val="00677583"/>
    <w:rsid w:val="006775E9"/>
    <w:rsid w:val="00677898"/>
    <w:rsid w:val="006778D4"/>
    <w:rsid w:val="00677E76"/>
    <w:rsid w:val="0068030B"/>
    <w:rsid w:val="00680669"/>
    <w:rsid w:val="00680C41"/>
    <w:rsid w:val="00680EB4"/>
    <w:rsid w:val="0068164B"/>
    <w:rsid w:val="00681B59"/>
    <w:rsid w:val="00681B6E"/>
    <w:rsid w:val="00681CE0"/>
    <w:rsid w:val="00681D08"/>
    <w:rsid w:val="00681EFA"/>
    <w:rsid w:val="006820EC"/>
    <w:rsid w:val="00682492"/>
    <w:rsid w:val="00682746"/>
    <w:rsid w:val="00682834"/>
    <w:rsid w:val="0068392A"/>
    <w:rsid w:val="00683FAC"/>
    <w:rsid w:val="006845E1"/>
    <w:rsid w:val="00685469"/>
    <w:rsid w:val="0068554E"/>
    <w:rsid w:val="00685641"/>
    <w:rsid w:val="006856DC"/>
    <w:rsid w:val="00685B71"/>
    <w:rsid w:val="00685E3D"/>
    <w:rsid w:val="00686961"/>
    <w:rsid w:val="00686BA0"/>
    <w:rsid w:val="006872F3"/>
    <w:rsid w:val="00687BE5"/>
    <w:rsid w:val="00687CFB"/>
    <w:rsid w:val="0069008C"/>
    <w:rsid w:val="006900F2"/>
    <w:rsid w:val="006902E5"/>
    <w:rsid w:val="00690809"/>
    <w:rsid w:val="00690903"/>
    <w:rsid w:val="00690E86"/>
    <w:rsid w:val="006914BA"/>
    <w:rsid w:val="0069166A"/>
    <w:rsid w:val="00691707"/>
    <w:rsid w:val="006918AF"/>
    <w:rsid w:val="006925D4"/>
    <w:rsid w:val="0069263F"/>
    <w:rsid w:val="0069292B"/>
    <w:rsid w:val="00692B28"/>
    <w:rsid w:val="00693170"/>
    <w:rsid w:val="00694374"/>
    <w:rsid w:val="00694B0C"/>
    <w:rsid w:val="00694FE8"/>
    <w:rsid w:val="0069532D"/>
    <w:rsid w:val="006956A1"/>
    <w:rsid w:val="00695930"/>
    <w:rsid w:val="00695A1F"/>
    <w:rsid w:val="0069663B"/>
    <w:rsid w:val="00696695"/>
    <w:rsid w:val="0069671E"/>
    <w:rsid w:val="0069681D"/>
    <w:rsid w:val="0069694D"/>
    <w:rsid w:val="00697054"/>
    <w:rsid w:val="006970A7"/>
    <w:rsid w:val="0069747E"/>
    <w:rsid w:val="006978C0"/>
    <w:rsid w:val="00697917"/>
    <w:rsid w:val="006979B6"/>
    <w:rsid w:val="00697BE3"/>
    <w:rsid w:val="006A00E9"/>
    <w:rsid w:val="006A1396"/>
    <w:rsid w:val="006A1616"/>
    <w:rsid w:val="006A1CE6"/>
    <w:rsid w:val="006A20B6"/>
    <w:rsid w:val="006A20C0"/>
    <w:rsid w:val="006A2758"/>
    <w:rsid w:val="006A28B7"/>
    <w:rsid w:val="006A34E3"/>
    <w:rsid w:val="006A3AD0"/>
    <w:rsid w:val="006A3E82"/>
    <w:rsid w:val="006A401C"/>
    <w:rsid w:val="006A48B6"/>
    <w:rsid w:val="006A4A53"/>
    <w:rsid w:val="006A4F8D"/>
    <w:rsid w:val="006A4FFB"/>
    <w:rsid w:val="006A514A"/>
    <w:rsid w:val="006A53AA"/>
    <w:rsid w:val="006A5535"/>
    <w:rsid w:val="006A579D"/>
    <w:rsid w:val="006A5E01"/>
    <w:rsid w:val="006A5FD4"/>
    <w:rsid w:val="006A655A"/>
    <w:rsid w:val="006A6FB4"/>
    <w:rsid w:val="006A7026"/>
    <w:rsid w:val="006A7F6F"/>
    <w:rsid w:val="006B03D2"/>
    <w:rsid w:val="006B0439"/>
    <w:rsid w:val="006B04F6"/>
    <w:rsid w:val="006B059B"/>
    <w:rsid w:val="006B05C7"/>
    <w:rsid w:val="006B0803"/>
    <w:rsid w:val="006B122C"/>
    <w:rsid w:val="006B1449"/>
    <w:rsid w:val="006B1E1F"/>
    <w:rsid w:val="006B1F77"/>
    <w:rsid w:val="006B231E"/>
    <w:rsid w:val="006B25A5"/>
    <w:rsid w:val="006B28B0"/>
    <w:rsid w:val="006B2E37"/>
    <w:rsid w:val="006B312B"/>
    <w:rsid w:val="006B34A8"/>
    <w:rsid w:val="006B4064"/>
    <w:rsid w:val="006B44D2"/>
    <w:rsid w:val="006B4C61"/>
    <w:rsid w:val="006B4F49"/>
    <w:rsid w:val="006B5634"/>
    <w:rsid w:val="006B5F8D"/>
    <w:rsid w:val="006B6388"/>
    <w:rsid w:val="006B69D5"/>
    <w:rsid w:val="006B7F28"/>
    <w:rsid w:val="006C04D9"/>
    <w:rsid w:val="006C098D"/>
    <w:rsid w:val="006C0E0C"/>
    <w:rsid w:val="006C1365"/>
    <w:rsid w:val="006C146A"/>
    <w:rsid w:val="006C16BB"/>
    <w:rsid w:val="006C17A5"/>
    <w:rsid w:val="006C19BE"/>
    <w:rsid w:val="006C1A93"/>
    <w:rsid w:val="006C1D32"/>
    <w:rsid w:val="006C1F9A"/>
    <w:rsid w:val="006C22D2"/>
    <w:rsid w:val="006C25CA"/>
    <w:rsid w:val="006C25F8"/>
    <w:rsid w:val="006C29CF"/>
    <w:rsid w:val="006C2BD3"/>
    <w:rsid w:val="006C3230"/>
    <w:rsid w:val="006C3550"/>
    <w:rsid w:val="006C3625"/>
    <w:rsid w:val="006C36AC"/>
    <w:rsid w:val="006C4BE7"/>
    <w:rsid w:val="006C5841"/>
    <w:rsid w:val="006C5B0E"/>
    <w:rsid w:val="006C5D0A"/>
    <w:rsid w:val="006C63C0"/>
    <w:rsid w:val="006C660A"/>
    <w:rsid w:val="006C66CB"/>
    <w:rsid w:val="006C6C80"/>
    <w:rsid w:val="006C7A0E"/>
    <w:rsid w:val="006C7BCD"/>
    <w:rsid w:val="006D07AA"/>
    <w:rsid w:val="006D0BEE"/>
    <w:rsid w:val="006D107B"/>
    <w:rsid w:val="006D148C"/>
    <w:rsid w:val="006D1C65"/>
    <w:rsid w:val="006D1E30"/>
    <w:rsid w:val="006D1F18"/>
    <w:rsid w:val="006D29F2"/>
    <w:rsid w:val="006D2C55"/>
    <w:rsid w:val="006D2C78"/>
    <w:rsid w:val="006D2CDF"/>
    <w:rsid w:val="006D31D1"/>
    <w:rsid w:val="006D3FF4"/>
    <w:rsid w:val="006D4AF8"/>
    <w:rsid w:val="006D5167"/>
    <w:rsid w:val="006D5367"/>
    <w:rsid w:val="006D55A7"/>
    <w:rsid w:val="006D587A"/>
    <w:rsid w:val="006D5C19"/>
    <w:rsid w:val="006D5E51"/>
    <w:rsid w:val="006D5E56"/>
    <w:rsid w:val="006D5FD4"/>
    <w:rsid w:val="006D65C4"/>
    <w:rsid w:val="006D6B16"/>
    <w:rsid w:val="006D6CAA"/>
    <w:rsid w:val="006D773D"/>
    <w:rsid w:val="006D7A53"/>
    <w:rsid w:val="006D7B1B"/>
    <w:rsid w:val="006D7EA7"/>
    <w:rsid w:val="006E01EE"/>
    <w:rsid w:val="006E108D"/>
    <w:rsid w:val="006E1115"/>
    <w:rsid w:val="006E1555"/>
    <w:rsid w:val="006E157C"/>
    <w:rsid w:val="006E15AC"/>
    <w:rsid w:val="006E18D3"/>
    <w:rsid w:val="006E18E5"/>
    <w:rsid w:val="006E1CD2"/>
    <w:rsid w:val="006E1DA4"/>
    <w:rsid w:val="006E21A8"/>
    <w:rsid w:val="006E26AE"/>
    <w:rsid w:val="006E27B3"/>
    <w:rsid w:val="006E2816"/>
    <w:rsid w:val="006E2C3D"/>
    <w:rsid w:val="006E2E3D"/>
    <w:rsid w:val="006E3233"/>
    <w:rsid w:val="006E326F"/>
    <w:rsid w:val="006E3309"/>
    <w:rsid w:val="006E3A4E"/>
    <w:rsid w:val="006E3C9D"/>
    <w:rsid w:val="006E3D00"/>
    <w:rsid w:val="006E4251"/>
    <w:rsid w:val="006E4CE1"/>
    <w:rsid w:val="006E599D"/>
    <w:rsid w:val="006E599E"/>
    <w:rsid w:val="006E5A66"/>
    <w:rsid w:val="006E5D54"/>
    <w:rsid w:val="006E5F11"/>
    <w:rsid w:val="006E6161"/>
    <w:rsid w:val="006E6937"/>
    <w:rsid w:val="006E6A91"/>
    <w:rsid w:val="006E7854"/>
    <w:rsid w:val="006E7D39"/>
    <w:rsid w:val="006F0580"/>
    <w:rsid w:val="006F0E4C"/>
    <w:rsid w:val="006F0F71"/>
    <w:rsid w:val="006F1110"/>
    <w:rsid w:val="006F11F4"/>
    <w:rsid w:val="006F1279"/>
    <w:rsid w:val="006F15C0"/>
    <w:rsid w:val="006F1795"/>
    <w:rsid w:val="006F18F4"/>
    <w:rsid w:val="006F1A20"/>
    <w:rsid w:val="006F1E3F"/>
    <w:rsid w:val="006F20F4"/>
    <w:rsid w:val="006F231D"/>
    <w:rsid w:val="006F2657"/>
    <w:rsid w:val="006F26A7"/>
    <w:rsid w:val="006F288D"/>
    <w:rsid w:val="006F323D"/>
    <w:rsid w:val="006F3E8D"/>
    <w:rsid w:val="006F41C8"/>
    <w:rsid w:val="006F4308"/>
    <w:rsid w:val="006F440B"/>
    <w:rsid w:val="006F4E43"/>
    <w:rsid w:val="006F529B"/>
    <w:rsid w:val="006F5314"/>
    <w:rsid w:val="006F5C02"/>
    <w:rsid w:val="006F5FE6"/>
    <w:rsid w:val="006F667F"/>
    <w:rsid w:val="006F6758"/>
    <w:rsid w:val="006F72D1"/>
    <w:rsid w:val="006F7F6D"/>
    <w:rsid w:val="006F7F78"/>
    <w:rsid w:val="0070021F"/>
    <w:rsid w:val="00700415"/>
    <w:rsid w:val="00700433"/>
    <w:rsid w:val="00700605"/>
    <w:rsid w:val="00700713"/>
    <w:rsid w:val="007009D3"/>
    <w:rsid w:val="00700A12"/>
    <w:rsid w:val="00700A5F"/>
    <w:rsid w:val="007019B8"/>
    <w:rsid w:val="00701BA4"/>
    <w:rsid w:val="00701DBE"/>
    <w:rsid w:val="007028FF"/>
    <w:rsid w:val="00703221"/>
    <w:rsid w:val="00703351"/>
    <w:rsid w:val="007037EA"/>
    <w:rsid w:val="00703EEB"/>
    <w:rsid w:val="00704F7B"/>
    <w:rsid w:val="00705703"/>
    <w:rsid w:val="0070591B"/>
    <w:rsid w:val="00705ED2"/>
    <w:rsid w:val="00705F2E"/>
    <w:rsid w:val="007063A6"/>
    <w:rsid w:val="007064F3"/>
    <w:rsid w:val="00706C6E"/>
    <w:rsid w:val="00706DD3"/>
    <w:rsid w:val="00707E6E"/>
    <w:rsid w:val="00707E74"/>
    <w:rsid w:val="0071018A"/>
    <w:rsid w:val="007104E3"/>
    <w:rsid w:val="00710963"/>
    <w:rsid w:val="00710A9C"/>
    <w:rsid w:val="00710D8C"/>
    <w:rsid w:val="00710DAB"/>
    <w:rsid w:val="00711A38"/>
    <w:rsid w:val="00711BBC"/>
    <w:rsid w:val="00711F4F"/>
    <w:rsid w:val="00712096"/>
    <w:rsid w:val="00712367"/>
    <w:rsid w:val="00712578"/>
    <w:rsid w:val="007126C4"/>
    <w:rsid w:val="00712967"/>
    <w:rsid w:val="00712DE5"/>
    <w:rsid w:val="00712F06"/>
    <w:rsid w:val="007130EE"/>
    <w:rsid w:val="007139FA"/>
    <w:rsid w:val="007141DA"/>
    <w:rsid w:val="007143B7"/>
    <w:rsid w:val="0071448B"/>
    <w:rsid w:val="00714AE8"/>
    <w:rsid w:val="00714D6C"/>
    <w:rsid w:val="00714EE0"/>
    <w:rsid w:val="00715974"/>
    <w:rsid w:val="00715C7A"/>
    <w:rsid w:val="0071614C"/>
    <w:rsid w:val="0071672B"/>
    <w:rsid w:val="007169BD"/>
    <w:rsid w:val="007169EF"/>
    <w:rsid w:val="00716EBD"/>
    <w:rsid w:val="0071765B"/>
    <w:rsid w:val="007177AE"/>
    <w:rsid w:val="007178C9"/>
    <w:rsid w:val="007201EB"/>
    <w:rsid w:val="00720A0E"/>
    <w:rsid w:val="00720F04"/>
    <w:rsid w:val="00720F20"/>
    <w:rsid w:val="00721716"/>
    <w:rsid w:val="00721FA0"/>
    <w:rsid w:val="00722A9F"/>
    <w:rsid w:val="00722F24"/>
    <w:rsid w:val="0072382E"/>
    <w:rsid w:val="00723D9D"/>
    <w:rsid w:val="007241AA"/>
    <w:rsid w:val="007244FA"/>
    <w:rsid w:val="0072477D"/>
    <w:rsid w:val="00724D49"/>
    <w:rsid w:val="00725251"/>
    <w:rsid w:val="00725AF6"/>
    <w:rsid w:val="00725D75"/>
    <w:rsid w:val="0072658C"/>
    <w:rsid w:val="00726947"/>
    <w:rsid w:val="0072703B"/>
    <w:rsid w:val="007271B1"/>
    <w:rsid w:val="0072747C"/>
    <w:rsid w:val="007300A3"/>
    <w:rsid w:val="007307A0"/>
    <w:rsid w:val="00730A79"/>
    <w:rsid w:val="007314C9"/>
    <w:rsid w:val="00731A4E"/>
    <w:rsid w:val="0073295D"/>
    <w:rsid w:val="007332A4"/>
    <w:rsid w:val="00733627"/>
    <w:rsid w:val="00734358"/>
    <w:rsid w:val="00734E7F"/>
    <w:rsid w:val="0073529A"/>
    <w:rsid w:val="00735A1F"/>
    <w:rsid w:val="00735FE5"/>
    <w:rsid w:val="0073628C"/>
    <w:rsid w:val="00736B4A"/>
    <w:rsid w:val="00736E57"/>
    <w:rsid w:val="00737029"/>
    <w:rsid w:val="0073729B"/>
    <w:rsid w:val="007373A5"/>
    <w:rsid w:val="00740526"/>
    <w:rsid w:val="00740FCF"/>
    <w:rsid w:val="00741025"/>
    <w:rsid w:val="007417FA"/>
    <w:rsid w:val="00741849"/>
    <w:rsid w:val="00741A97"/>
    <w:rsid w:val="00741A9F"/>
    <w:rsid w:val="0074216E"/>
    <w:rsid w:val="007421E2"/>
    <w:rsid w:val="00742350"/>
    <w:rsid w:val="007432FA"/>
    <w:rsid w:val="00743597"/>
    <w:rsid w:val="00743DC6"/>
    <w:rsid w:val="00743F9B"/>
    <w:rsid w:val="00744048"/>
    <w:rsid w:val="007441B9"/>
    <w:rsid w:val="007441FA"/>
    <w:rsid w:val="007445BF"/>
    <w:rsid w:val="00744970"/>
    <w:rsid w:val="007454D6"/>
    <w:rsid w:val="00745D31"/>
    <w:rsid w:val="007461BA"/>
    <w:rsid w:val="00746578"/>
    <w:rsid w:val="00746808"/>
    <w:rsid w:val="00747650"/>
    <w:rsid w:val="00747DF2"/>
    <w:rsid w:val="00750021"/>
    <w:rsid w:val="007500EF"/>
    <w:rsid w:val="007508B7"/>
    <w:rsid w:val="00750C2E"/>
    <w:rsid w:val="007511CF"/>
    <w:rsid w:val="00751AAC"/>
    <w:rsid w:val="00751BC6"/>
    <w:rsid w:val="00751D98"/>
    <w:rsid w:val="00752178"/>
    <w:rsid w:val="0075241A"/>
    <w:rsid w:val="00752476"/>
    <w:rsid w:val="00752A7A"/>
    <w:rsid w:val="00752D9E"/>
    <w:rsid w:val="0075315F"/>
    <w:rsid w:val="00753DE4"/>
    <w:rsid w:val="00754032"/>
    <w:rsid w:val="0075456F"/>
    <w:rsid w:val="0075489D"/>
    <w:rsid w:val="00755E46"/>
    <w:rsid w:val="00756CB0"/>
    <w:rsid w:val="00757383"/>
    <w:rsid w:val="007573F9"/>
    <w:rsid w:val="00757A33"/>
    <w:rsid w:val="00757AE8"/>
    <w:rsid w:val="00757D4E"/>
    <w:rsid w:val="00760E80"/>
    <w:rsid w:val="00761175"/>
    <w:rsid w:val="007617A3"/>
    <w:rsid w:val="007624FF"/>
    <w:rsid w:val="00762FA7"/>
    <w:rsid w:val="00763042"/>
    <w:rsid w:val="007635CD"/>
    <w:rsid w:val="00763C2A"/>
    <w:rsid w:val="00763D33"/>
    <w:rsid w:val="00763E0B"/>
    <w:rsid w:val="00763FF3"/>
    <w:rsid w:val="00764208"/>
    <w:rsid w:val="007642D1"/>
    <w:rsid w:val="00764539"/>
    <w:rsid w:val="00764B86"/>
    <w:rsid w:val="00764C6A"/>
    <w:rsid w:val="00765053"/>
    <w:rsid w:val="00765B9C"/>
    <w:rsid w:val="00765C48"/>
    <w:rsid w:val="00765E87"/>
    <w:rsid w:val="00765FF3"/>
    <w:rsid w:val="007665D6"/>
    <w:rsid w:val="0076692D"/>
    <w:rsid w:val="00766A0E"/>
    <w:rsid w:val="00766BFA"/>
    <w:rsid w:val="00767355"/>
    <w:rsid w:val="00767397"/>
    <w:rsid w:val="00767649"/>
    <w:rsid w:val="007676E6"/>
    <w:rsid w:val="007676F0"/>
    <w:rsid w:val="00767BA9"/>
    <w:rsid w:val="00767FDD"/>
    <w:rsid w:val="0077051E"/>
    <w:rsid w:val="00770AC7"/>
    <w:rsid w:val="00770F63"/>
    <w:rsid w:val="00770FF2"/>
    <w:rsid w:val="007710AC"/>
    <w:rsid w:val="0077117E"/>
    <w:rsid w:val="007714CB"/>
    <w:rsid w:val="00771510"/>
    <w:rsid w:val="0077162D"/>
    <w:rsid w:val="007724FA"/>
    <w:rsid w:val="0077256F"/>
    <w:rsid w:val="00772743"/>
    <w:rsid w:val="007729C0"/>
    <w:rsid w:val="00773581"/>
    <w:rsid w:val="007752C6"/>
    <w:rsid w:val="007754A7"/>
    <w:rsid w:val="007758DE"/>
    <w:rsid w:val="007759F4"/>
    <w:rsid w:val="00775DB2"/>
    <w:rsid w:val="00775E9A"/>
    <w:rsid w:val="00776FE3"/>
    <w:rsid w:val="007773D3"/>
    <w:rsid w:val="00780272"/>
    <w:rsid w:val="00780423"/>
    <w:rsid w:val="00780498"/>
    <w:rsid w:val="00780970"/>
    <w:rsid w:val="00780A41"/>
    <w:rsid w:val="00781D8D"/>
    <w:rsid w:val="007820C6"/>
    <w:rsid w:val="00782119"/>
    <w:rsid w:val="00782787"/>
    <w:rsid w:val="007839E5"/>
    <w:rsid w:val="007846BD"/>
    <w:rsid w:val="00784C7D"/>
    <w:rsid w:val="0078506A"/>
    <w:rsid w:val="0078533B"/>
    <w:rsid w:val="007856DD"/>
    <w:rsid w:val="0078625E"/>
    <w:rsid w:val="00786655"/>
    <w:rsid w:val="00786A48"/>
    <w:rsid w:val="00786AD7"/>
    <w:rsid w:val="00786D39"/>
    <w:rsid w:val="00787091"/>
    <w:rsid w:val="00787564"/>
    <w:rsid w:val="00787924"/>
    <w:rsid w:val="00787DB4"/>
    <w:rsid w:val="00787F49"/>
    <w:rsid w:val="00790782"/>
    <w:rsid w:val="007907B4"/>
    <w:rsid w:val="007908FC"/>
    <w:rsid w:val="00791251"/>
    <w:rsid w:val="00791770"/>
    <w:rsid w:val="00791854"/>
    <w:rsid w:val="0079218E"/>
    <w:rsid w:val="0079280C"/>
    <w:rsid w:val="0079298B"/>
    <w:rsid w:val="00792B13"/>
    <w:rsid w:val="007930A7"/>
    <w:rsid w:val="00793191"/>
    <w:rsid w:val="00793910"/>
    <w:rsid w:val="00794335"/>
    <w:rsid w:val="0079433C"/>
    <w:rsid w:val="00794378"/>
    <w:rsid w:val="00794604"/>
    <w:rsid w:val="0079470C"/>
    <w:rsid w:val="00794991"/>
    <w:rsid w:val="00794A6D"/>
    <w:rsid w:val="00794E23"/>
    <w:rsid w:val="00795628"/>
    <w:rsid w:val="0079573B"/>
    <w:rsid w:val="00795978"/>
    <w:rsid w:val="00795B92"/>
    <w:rsid w:val="00795BAF"/>
    <w:rsid w:val="00795DD9"/>
    <w:rsid w:val="00796074"/>
    <w:rsid w:val="00796111"/>
    <w:rsid w:val="0079615C"/>
    <w:rsid w:val="007964AC"/>
    <w:rsid w:val="007966DF"/>
    <w:rsid w:val="00796D02"/>
    <w:rsid w:val="00796EA9"/>
    <w:rsid w:val="00797005"/>
    <w:rsid w:val="00797189"/>
    <w:rsid w:val="007A068C"/>
    <w:rsid w:val="007A0936"/>
    <w:rsid w:val="007A0D14"/>
    <w:rsid w:val="007A0E56"/>
    <w:rsid w:val="007A1113"/>
    <w:rsid w:val="007A24B2"/>
    <w:rsid w:val="007A2D5A"/>
    <w:rsid w:val="007A2DF6"/>
    <w:rsid w:val="007A2E2E"/>
    <w:rsid w:val="007A34CA"/>
    <w:rsid w:val="007A448D"/>
    <w:rsid w:val="007A4BD0"/>
    <w:rsid w:val="007A5588"/>
    <w:rsid w:val="007A5B9F"/>
    <w:rsid w:val="007A5FFE"/>
    <w:rsid w:val="007A677D"/>
    <w:rsid w:val="007A686D"/>
    <w:rsid w:val="007A695F"/>
    <w:rsid w:val="007A6AB5"/>
    <w:rsid w:val="007A743D"/>
    <w:rsid w:val="007A7507"/>
    <w:rsid w:val="007A7AC2"/>
    <w:rsid w:val="007B0733"/>
    <w:rsid w:val="007B0973"/>
    <w:rsid w:val="007B0AF5"/>
    <w:rsid w:val="007B16AD"/>
    <w:rsid w:val="007B176C"/>
    <w:rsid w:val="007B191B"/>
    <w:rsid w:val="007B1C18"/>
    <w:rsid w:val="007B1CF4"/>
    <w:rsid w:val="007B1E93"/>
    <w:rsid w:val="007B2512"/>
    <w:rsid w:val="007B28B8"/>
    <w:rsid w:val="007B3BE5"/>
    <w:rsid w:val="007B41F8"/>
    <w:rsid w:val="007B42F6"/>
    <w:rsid w:val="007B46F5"/>
    <w:rsid w:val="007B540B"/>
    <w:rsid w:val="007B59ED"/>
    <w:rsid w:val="007B5B16"/>
    <w:rsid w:val="007B5E80"/>
    <w:rsid w:val="007B62A0"/>
    <w:rsid w:val="007B6319"/>
    <w:rsid w:val="007B6956"/>
    <w:rsid w:val="007B6B7D"/>
    <w:rsid w:val="007B6BB8"/>
    <w:rsid w:val="007B6F37"/>
    <w:rsid w:val="007B72EF"/>
    <w:rsid w:val="007B7462"/>
    <w:rsid w:val="007C06DB"/>
    <w:rsid w:val="007C0E7D"/>
    <w:rsid w:val="007C1A79"/>
    <w:rsid w:val="007C24DC"/>
    <w:rsid w:val="007C25C3"/>
    <w:rsid w:val="007C27B2"/>
    <w:rsid w:val="007C3B1D"/>
    <w:rsid w:val="007C3C6D"/>
    <w:rsid w:val="007C42FD"/>
    <w:rsid w:val="007C47D3"/>
    <w:rsid w:val="007C4991"/>
    <w:rsid w:val="007C5204"/>
    <w:rsid w:val="007C6189"/>
    <w:rsid w:val="007C7289"/>
    <w:rsid w:val="007C7D8B"/>
    <w:rsid w:val="007D03EF"/>
    <w:rsid w:val="007D0C78"/>
    <w:rsid w:val="007D0D36"/>
    <w:rsid w:val="007D152B"/>
    <w:rsid w:val="007D1579"/>
    <w:rsid w:val="007D261F"/>
    <w:rsid w:val="007D2CDC"/>
    <w:rsid w:val="007D2FFD"/>
    <w:rsid w:val="007D339A"/>
    <w:rsid w:val="007D356E"/>
    <w:rsid w:val="007D3687"/>
    <w:rsid w:val="007D3768"/>
    <w:rsid w:val="007D37DF"/>
    <w:rsid w:val="007D3A58"/>
    <w:rsid w:val="007D3D76"/>
    <w:rsid w:val="007D40B4"/>
    <w:rsid w:val="007D4593"/>
    <w:rsid w:val="007D4CAC"/>
    <w:rsid w:val="007D50A6"/>
    <w:rsid w:val="007D5908"/>
    <w:rsid w:val="007D66E1"/>
    <w:rsid w:val="007D6A6C"/>
    <w:rsid w:val="007D6D10"/>
    <w:rsid w:val="007D6D1F"/>
    <w:rsid w:val="007D6FAC"/>
    <w:rsid w:val="007D7026"/>
    <w:rsid w:val="007D715B"/>
    <w:rsid w:val="007D717E"/>
    <w:rsid w:val="007D7269"/>
    <w:rsid w:val="007D747D"/>
    <w:rsid w:val="007E00CD"/>
    <w:rsid w:val="007E0ACB"/>
    <w:rsid w:val="007E0B74"/>
    <w:rsid w:val="007E0BF5"/>
    <w:rsid w:val="007E10FC"/>
    <w:rsid w:val="007E118D"/>
    <w:rsid w:val="007E1749"/>
    <w:rsid w:val="007E182B"/>
    <w:rsid w:val="007E2443"/>
    <w:rsid w:val="007E25F5"/>
    <w:rsid w:val="007E2795"/>
    <w:rsid w:val="007E3218"/>
    <w:rsid w:val="007E3568"/>
    <w:rsid w:val="007E3A38"/>
    <w:rsid w:val="007E3EC2"/>
    <w:rsid w:val="007E488D"/>
    <w:rsid w:val="007E4BA0"/>
    <w:rsid w:val="007E52DA"/>
    <w:rsid w:val="007E5602"/>
    <w:rsid w:val="007E6606"/>
    <w:rsid w:val="007E679E"/>
    <w:rsid w:val="007E7453"/>
    <w:rsid w:val="007E7BF5"/>
    <w:rsid w:val="007F00CD"/>
    <w:rsid w:val="007F01F4"/>
    <w:rsid w:val="007F072F"/>
    <w:rsid w:val="007F0948"/>
    <w:rsid w:val="007F0B0E"/>
    <w:rsid w:val="007F0D84"/>
    <w:rsid w:val="007F1079"/>
    <w:rsid w:val="007F132D"/>
    <w:rsid w:val="007F1D8C"/>
    <w:rsid w:val="007F2495"/>
    <w:rsid w:val="007F25A1"/>
    <w:rsid w:val="007F25EB"/>
    <w:rsid w:val="007F2B2F"/>
    <w:rsid w:val="007F2E58"/>
    <w:rsid w:val="007F3FB5"/>
    <w:rsid w:val="007F4075"/>
    <w:rsid w:val="007F4202"/>
    <w:rsid w:val="007F434D"/>
    <w:rsid w:val="007F4444"/>
    <w:rsid w:val="007F4C9F"/>
    <w:rsid w:val="007F509A"/>
    <w:rsid w:val="007F5621"/>
    <w:rsid w:val="007F572D"/>
    <w:rsid w:val="007F5947"/>
    <w:rsid w:val="007F59BA"/>
    <w:rsid w:val="007F5D38"/>
    <w:rsid w:val="007F5FF9"/>
    <w:rsid w:val="007F6118"/>
    <w:rsid w:val="007F6608"/>
    <w:rsid w:val="007F6788"/>
    <w:rsid w:val="007F6871"/>
    <w:rsid w:val="007F6BE6"/>
    <w:rsid w:val="007F6C50"/>
    <w:rsid w:val="007F7040"/>
    <w:rsid w:val="0080028F"/>
    <w:rsid w:val="00802CA6"/>
    <w:rsid w:val="00802D65"/>
    <w:rsid w:val="00803007"/>
    <w:rsid w:val="00803047"/>
    <w:rsid w:val="008031CF"/>
    <w:rsid w:val="00803968"/>
    <w:rsid w:val="00803C91"/>
    <w:rsid w:val="00803FF6"/>
    <w:rsid w:val="00804601"/>
    <w:rsid w:val="00804604"/>
    <w:rsid w:val="008048E8"/>
    <w:rsid w:val="008050DD"/>
    <w:rsid w:val="00805143"/>
    <w:rsid w:val="00805743"/>
    <w:rsid w:val="008062F3"/>
    <w:rsid w:val="00806476"/>
    <w:rsid w:val="00806484"/>
    <w:rsid w:val="0080683C"/>
    <w:rsid w:val="0080729F"/>
    <w:rsid w:val="008104C2"/>
    <w:rsid w:val="008106B0"/>
    <w:rsid w:val="00810A5D"/>
    <w:rsid w:val="00810B16"/>
    <w:rsid w:val="008119C6"/>
    <w:rsid w:val="008119E2"/>
    <w:rsid w:val="00811C8A"/>
    <w:rsid w:val="00811DB2"/>
    <w:rsid w:val="00812065"/>
    <w:rsid w:val="00812113"/>
    <w:rsid w:val="00812545"/>
    <w:rsid w:val="00812679"/>
    <w:rsid w:val="008128B3"/>
    <w:rsid w:val="008129CD"/>
    <w:rsid w:val="0081323C"/>
    <w:rsid w:val="0081341D"/>
    <w:rsid w:val="00813CE4"/>
    <w:rsid w:val="008143DE"/>
    <w:rsid w:val="008147B6"/>
    <w:rsid w:val="008153A0"/>
    <w:rsid w:val="0081576C"/>
    <w:rsid w:val="00815A7B"/>
    <w:rsid w:val="00816883"/>
    <w:rsid w:val="00816C18"/>
    <w:rsid w:val="00816D31"/>
    <w:rsid w:val="00817085"/>
    <w:rsid w:val="0081733B"/>
    <w:rsid w:val="008175F4"/>
    <w:rsid w:val="00817A5A"/>
    <w:rsid w:val="00817C08"/>
    <w:rsid w:val="00817EEA"/>
    <w:rsid w:val="00820566"/>
    <w:rsid w:val="00820744"/>
    <w:rsid w:val="00820833"/>
    <w:rsid w:val="00820DBD"/>
    <w:rsid w:val="00820E51"/>
    <w:rsid w:val="00821583"/>
    <w:rsid w:val="00821864"/>
    <w:rsid w:val="00821DDC"/>
    <w:rsid w:val="00821F2B"/>
    <w:rsid w:val="0082216A"/>
    <w:rsid w:val="0082282F"/>
    <w:rsid w:val="00822A31"/>
    <w:rsid w:val="00822B7C"/>
    <w:rsid w:val="00822C44"/>
    <w:rsid w:val="00822EB3"/>
    <w:rsid w:val="00823FCF"/>
    <w:rsid w:val="00824108"/>
    <w:rsid w:val="0082461C"/>
    <w:rsid w:val="00824C4E"/>
    <w:rsid w:val="00825060"/>
    <w:rsid w:val="008253D0"/>
    <w:rsid w:val="008258F5"/>
    <w:rsid w:val="00825DC7"/>
    <w:rsid w:val="00825F0C"/>
    <w:rsid w:val="00825F1C"/>
    <w:rsid w:val="008260D8"/>
    <w:rsid w:val="00826640"/>
    <w:rsid w:val="00826790"/>
    <w:rsid w:val="008269CC"/>
    <w:rsid w:val="00826E19"/>
    <w:rsid w:val="0082713D"/>
    <w:rsid w:val="008271E8"/>
    <w:rsid w:val="008275A1"/>
    <w:rsid w:val="008276A8"/>
    <w:rsid w:val="0083014B"/>
    <w:rsid w:val="008306C2"/>
    <w:rsid w:val="00830C86"/>
    <w:rsid w:val="00831193"/>
    <w:rsid w:val="008311B1"/>
    <w:rsid w:val="008314AD"/>
    <w:rsid w:val="00831A0D"/>
    <w:rsid w:val="00832BA6"/>
    <w:rsid w:val="00833134"/>
    <w:rsid w:val="008331E8"/>
    <w:rsid w:val="0083359C"/>
    <w:rsid w:val="00833AE6"/>
    <w:rsid w:val="00834398"/>
    <w:rsid w:val="00834656"/>
    <w:rsid w:val="008346BD"/>
    <w:rsid w:val="008349A7"/>
    <w:rsid w:val="00834D9D"/>
    <w:rsid w:val="0083534F"/>
    <w:rsid w:val="008353D5"/>
    <w:rsid w:val="00835D07"/>
    <w:rsid w:val="00835E5E"/>
    <w:rsid w:val="0083638E"/>
    <w:rsid w:val="008377B2"/>
    <w:rsid w:val="0083798A"/>
    <w:rsid w:val="00837D92"/>
    <w:rsid w:val="00837D94"/>
    <w:rsid w:val="00837DB7"/>
    <w:rsid w:val="00840675"/>
    <w:rsid w:val="00840C6A"/>
    <w:rsid w:val="00840F0F"/>
    <w:rsid w:val="008421C8"/>
    <w:rsid w:val="00842272"/>
    <w:rsid w:val="0084236F"/>
    <w:rsid w:val="008427A8"/>
    <w:rsid w:val="008427C0"/>
    <w:rsid w:val="00842D2C"/>
    <w:rsid w:val="00842D39"/>
    <w:rsid w:val="00843E7D"/>
    <w:rsid w:val="0084493E"/>
    <w:rsid w:val="00844FC0"/>
    <w:rsid w:val="00846243"/>
    <w:rsid w:val="00846346"/>
    <w:rsid w:val="008466BF"/>
    <w:rsid w:val="00846F55"/>
    <w:rsid w:val="00846FE1"/>
    <w:rsid w:val="00847398"/>
    <w:rsid w:val="008501BE"/>
    <w:rsid w:val="00850AE3"/>
    <w:rsid w:val="00850B0F"/>
    <w:rsid w:val="00850C2D"/>
    <w:rsid w:val="00850D8C"/>
    <w:rsid w:val="008510B5"/>
    <w:rsid w:val="00851F2A"/>
    <w:rsid w:val="00851F72"/>
    <w:rsid w:val="00852347"/>
    <w:rsid w:val="00852746"/>
    <w:rsid w:val="00852FF1"/>
    <w:rsid w:val="0085313F"/>
    <w:rsid w:val="0085340C"/>
    <w:rsid w:val="00853540"/>
    <w:rsid w:val="00853748"/>
    <w:rsid w:val="00853ED4"/>
    <w:rsid w:val="00853F1E"/>
    <w:rsid w:val="008543F8"/>
    <w:rsid w:val="00854D50"/>
    <w:rsid w:val="0085530D"/>
    <w:rsid w:val="00855F62"/>
    <w:rsid w:val="008567D4"/>
    <w:rsid w:val="0085688F"/>
    <w:rsid w:val="00857158"/>
    <w:rsid w:val="008576AE"/>
    <w:rsid w:val="00857B37"/>
    <w:rsid w:val="00857FF6"/>
    <w:rsid w:val="00860436"/>
    <w:rsid w:val="00860447"/>
    <w:rsid w:val="00860480"/>
    <w:rsid w:val="00860555"/>
    <w:rsid w:val="008614A3"/>
    <w:rsid w:val="00861637"/>
    <w:rsid w:val="008617D1"/>
    <w:rsid w:val="00861C14"/>
    <w:rsid w:val="00861F69"/>
    <w:rsid w:val="00862866"/>
    <w:rsid w:val="00862A64"/>
    <w:rsid w:val="00862E4C"/>
    <w:rsid w:val="00862E8B"/>
    <w:rsid w:val="008642B9"/>
    <w:rsid w:val="008645B6"/>
    <w:rsid w:val="008645F2"/>
    <w:rsid w:val="00866180"/>
    <w:rsid w:val="0086676E"/>
    <w:rsid w:val="00866D2E"/>
    <w:rsid w:val="00867161"/>
    <w:rsid w:val="008672BF"/>
    <w:rsid w:val="00867438"/>
    <w:rsid w:val="0086745B"/>
    <w:rsid w:val="008674D5"/>
    <w:rsid w:val="00867743"/>
    <w:rsid w:val="00867794"/>
    <w:rsid w:val="00867B33"/>
    <w:rsid w:val="00867CA0"/>
    <w:rsid w:val="0087038D"/>
    <w:rsid w:val="008716DC"/>
    <w:rsid w:val="00871BC2"/>
    <w:rsid w:val="00871D88"/>
    <w:rsid w:val="00871F33"/>
    <w:rsid w:val="008721CB"/>
    <w:rsid w:val="00872340"/>
    <w:rsid w:val="00872507"/>
    <w:rsid w:val="008726FC"/>
    <w:rsid w:val="0087359D"/>
    <w:rsid w:val="00873636"/>
    <w:rsid w:val="0087424B"/>
    <w:rsid w:val="00874861"/>
    <w:rsid w:val="00874D90"/>
    <w:rsid w:val="00875035"/>
    <w:rsid w:val="008750EB"/>
    <w:rsid w:val="00875723"/>
    <w:rsid w:val="008762B7"/>
    <w:rsid w:val="00876395"/>
    <w:rsid w:val="00876462"/>
    <w:rsid w:val="00876D13"/>
    <w:rsid w:val="008772B2"/>
    <w:rsid w:val="00877CE2"/>
    <w:rsid w:val="0088076A"/>
    <w:rsid w:val="0088084C"/>
    <w:rsid w:val="00880A9F"/>
    <w:rsid w:val="00880B27"/>
    <w:rsid w:val="00880E03"/>
    <w:rsid w:val="00881122"/>
    <w:rsid w:val="008812EE"/>
    <w:rsid w:val="008815B8"/>
    <w:rsid w:val="008817B4"/>
    <w:rsid w:val="008820CF"/>
    <w:rsid w:val="00882A24"/>
    <w:rsid w:val="008835E9"/>
    <w:rsid w:val="008838A4"/>
    <w:rsid w:val="00884353"/>
    <w:rsid w:val="008843D3"/>
    <w:rsid w:val="00884890"/>
    <w:rsid w:val="00884AC9"/>
    <w:rsid w:val="008856F7"/>
    <w:rsid w:val="0088571C"/>
    <w:rsid w:val="00885AC4"/>
    <w:rsid w:val="00885C5C"/>
    <w:rsid w:val="008861E3"/>
    <w:rsid w:val="00886665"/>
    <w:rsid w:val="00886B36"/>
    <w:rsid w:val="00886E6C"/>
    <w:rsid w:val="00887170"/>
    <w:rsid w:val="00887840"/>
    <w:rsid w:val="0089013F"/>
    <w:rsid w:val="008902F4"/>
    <w:rsid w:val="00890353"/>
    <w:rsid w:val="008905D3"/>
    <w:rsid w:val="008908C6"/>
    <w:rsid w:val="00890BA0"/>
    <w:rsid w:val="00890DDC"/>
    <w:rsid w:val="00890F2D"/>
    <w:rsid w:val="00891142"/>
    <w:rsid w:val="00891621"/>
    <w:rsid w:val="0089254C"/>
    <w:rsid w:val="00892848"/>
    <w:rsid w:val="008929BA"/>
    <w:rsid w:val="00892B2B"/>
    <w:rsid w:val="00892ECA"/>
    <w:rsid w:val="008933BF"/>
    <w:rsid w:val="008936E7"/>
    <w:rsid w:val="00893FB4"/>
    <w:rsid w:val="00894406"/>
    <w:rsid w:val="00894409"/>
    <w:rsid w:val="008947CC"/>
    <w:rsid w:val="00894AD8"/>
    <w:rsid w:val="00894BDB"/>
    <w:rsid w:val="00894E0D"/>
    <w:rsid w:val="0089505C"/>
    <w:rsid w:val="008956F3"/>
    <w:rsid w:val="008960C6"/>
    <w:rsid w:val="00896160"/>
    <w:rsid w:val="0089631C"/>
    <w:rsid w:val="00896880"/>
    <w:rsid w:val="00896948"/>
    <w:rsid w:val="00896DD8"/>
    <w:rsid w:val="00896E30"/>
    <w:rsid w:val="00896E3E"/>
    <w:rsid w:val="00896ED0"/>
    <w:rsid w:val="0089793E"/>
    <w:rsid w:val="00897A74"/>
    <w:rsid w:val="00897ABA"/>
    <w:rsid w:val="00897E54"/>
    <w:rsid w:val="008A005F"/>
    <w:rsid w:val="008A04BC"/>
    <w:rsid w:val="008A08A2"/>
    <w:rsid w:val="008A0A57"/>
    <w:rsid w:val="008A19A8"/>
    <w:rsid w:val="008A1CB8"/>
    <w:rsid w:val="008A1DC3"/>
    <w:rsid w:val="008A2075"/>
    <w:rsid w:val="008A2106"/>
    <w:rsid w:val="008A22ED"/>
    <w:rsid w:val="008A285B"/>
    <w:rsid w:val="008A2E66"/>
    <w:rsid w:val="008A387C"/>
    <w:rsid w:val="008A3D82"/>
    <w:rsid w:val="008A4EF7"/>
    <w:rsid w:val="008A508E"/>
    <w:rsid w:val="008A58CA"/>
    <w:rsid w:val="008A6B45"/>
    <w:rsid w:val="008A709E"/>
    <w:rsid w:val="008A74E9"/>
    <w:rsid w:val="008A75D6"/>
    <w:rsid w:val="008A75EE"/>
    <w:rsid w:val="008A772F"/>
    <w:rsid w:val="008A7F33"/>
    <w:rsid w:val="008B0EA0"/>
    <w:rsid w:val="008B122A"/>
    <w:rsid w:val="008B14C5"/>
    <w:rsid w:val="008B16E2"/>
    <w:rsid w:val="008B18AF"/>
    <w:rsid w:val="008B2462"/>
    <w:rsid w:val="008B254A"/>
    <w:rsid w:val="008B26BB"/>
    <w:rsid w:val="008B2CA9"/>
    <w:rsid w:val="008B2E32"/>
    <w:rsid w:val="008B309D"/>
    <w:rsid w:val="008B3164"/>
    <w:rsid w:val="008B3961"/>
    <w:rsid w:val="008B3C7A"/>
    <w:rsid w:val="008B3D77"/>
    <w:rsid w:val="008B3E6A"/>
    <w:rsid w:val="008B3F43"/>
    <w:rsid w:val="008B3FEE"/>
    <w:rsid w:val="008B4031"/>
    <w:rsid w:val="008B4060"/>
    <w:rsid w:val="008B409F"/>
    <w:rsid w:val="008B4656"/>
    <w:rsid w:val="008B480C"/>
    <w:rsid w:val="008B489B"/>
    <w:rsid w:val="008B4D40"/>
    <w:rsid w:val="008B4DF0"/>
    <w:rsid w:val="008B5087"/>
    <w:rsid w:val="008B5430"/>
    <w:rsid w:val="008B5561"/>
    <w:rsid w:val="008B5AC3"/>
    <w:rsid w:val="008B5B13"/>
    <w:rsid w:val="008B5BE3"/>
    <w:rsid w:val="008B5CA9"/>
    <w:rsid w:val="008B5DF8"/>
    <w:rsid w:val="008B5E0E"/>
    <w:rsid w:val="008B6068"/>
    <w:rsid w:val="008B639F"/>
    <w:rsid w:val="008B6BC6"/>
    <w:rsid w:val="008C006B"/>
    <w:rsid w:val="008C011A"/>
    <w:rsid w:val="008C0810"/>
    <w:rsid w:val="008C08C9"/>
    <w:rsid w:val="008C08E3"/>
    <w:rsid w:val="008C1218"/>
    <w:rsid w:val="008C1622"/>
    <w:rsid w:val="008C1664"/>
    <w:rsid w:val="008C1CDF"/>
    <w:rsid w:val="008C1E8E"/>
    <w:rsid w:val="008C2113"/>
    <w:rsid w:val="008C2246"/>
    <w:rsid w:val="008C2AA5"/>
    <w:rsid w:val="008C2B5D"/>
    <w:rsid w:val="008C2D12"/>
    <w:rsid w:val="008C314C"/>
    <w:rsid w:val="008C37F8"/>
    <w:rsid w:val="008C448A"/>
    <w:rsid w:val="008C4579"/>
    <w:rsid w:val="008C4A49"/>
    <w:rsid w:val="008C4C7B"/>
    <w:rsid w:val="008C4CAF"/>
    <w:rsid w:val="008C4D34"/>
    <w:rsid w:val="008C52A9"/>
    <w:rsid w:val="008C52E2"/>
    <w:rsid w:val="008C54CC"/>
    <w:rsid w:val="008C592D"/>
    <w:rsid w:val="008C594B"/>
    <w:rsid w:val="008C5CE4"/>
    <w:rsid w:val="008C6187"/>
    <w:rsid w:val="008C6604"/>
    <w:rsid w:val="008C67F8"/>
    <w:rsid w:val="008C6B53"/>
    <w:rsid w:val="008C6E79"/>
    <w:rsid w:val="008C711E"/>
    <w:rsid w:val="008C73E1"/>
    <w:rsid w:val="008C75DD"/>
    <w:rsid w:val="008C7D13"/>
    <w:rsid w:val="008C7D60"/>
    <w:rsid w:val="008C7E2C"/>
    <w:rsid w:val="008D018D"/>
    <w:rsid w:val="008D056F"/>
    <w:rsid w:val="008D16EB"/>
    <w:rsid w:val="008D19BA"/>
    <w:rsid w:val="008D1C11"/>
    <w:rsid w:val="008D1D7C"/>
    <w:rsid w:val="008D1FB8"/>
    <w:rsid w:val="008D275F"/>
    <w:rsid w:val="008D2C25"/>
    <w:rsid w:val="008D2D53"/>
    <w:rsid w:val="008D3072"/>
    <w:rsid w:val="008D35DC"/>
    <w:rsid w:val="008D36A6"/>
    <w:rsid w:val="008D3843"/>
    <w:rsid w:val="008D3E76"/>
    <w:rsid w:val="008D402A"/>
    <w:rsid w:val="008D40AF"/>
    <w:rsid w:val="008D4E06"/>
    <w:rsid w:val="008D4F04"/>
    <w:rsid w:val="008D56E2"/>
    <w:rsid w:val="008D5F43"/>
    <w:rsid w:val="008D602C"/>
    <w:rsid w:val="008D6265"/>
    <w:rsid w:val="008D67B3"/>
    <w:rsid w:val="008D6D8A"/>
    <w:rsid w:val="008D6D98"/>
    <w:rsid w:val="008D7115"/>
    <w:rsid w:val="008D713E"/>
    <w:rsid w:val="008D7752"/>
    <w:rsid w:val="008D77BE"/>
    <w:rsid w:val="008D7938"/>
    <w:rsid w:val="008D7C14"/>
    <w:rsid w:val="008E034F"/>
    <w:rsid w:val="008E051D"/>
    <w:rsid w:val="008E0CBC"/>
    <w:rsid w:val="008E1520"/>
    <w:rsid w:val="008E156C"/>
    <w:rsid w:val="008E194E"/>
    <w:rsid w:val="008E1C8F"/>
    <w:rsid w:val="008E1DFE"/>
    <w:rsid w:val="008E263C"/>
    <w:rsid w:val="008E2A35"/>
    <w:rsid w:val="008E3A88"/>
    <w:rsid w:val="008E3B89"/>
    <w:rsid w:val="008E3E81"/>
    <w:rsid w:val="008E460A"/>
    <w:rsid w:val="008E4EE0"/>
    <w:rsid w:val="008E56BF"/>
    <w:rsid w:val="008E592A"/>
    <w:rsid w:val="008E5C9E"/>
    <w:rsid w:val="008E5CFF"/>
    <w:rsid w:val="008E5FCA"/>
    <w:rsid w:val="008E6CFB"/>
    <w:rsid w:val="008E7446"/>
    <w:rsid w:val="008E7C4F"/>
    <w:rsid w:val="008E7E71"/>
    <w:rsid w:val="008F006D"/>
    <w:rsid w:val="008F0138"/>
    <w:rsid w:val="008F0177"/>
    <w:rsid w:val="008F0543"/>
    <w:rsid w:val="008F076D"/>
    <w:rsid w:val="008F1270"/>
    <w:rsid w:val="008F17A6"/>
    <w:rsid w:val="008F283B"/>
    <w:rsid w:val="008F28CF"/>
    <w:rsid w:val="008F28F5"/>
    <w:rsid w:val="008F2FEF"/>
    <w:rsid w:val="008F4904"/>
    <w:rsid w:val="008F4B24"/>
    <w:rsid w:val="008F4C95"/>
    <w:rsid w:val="008F5643"/>
    <w:rsid w:val="008F57DF"/>
    <w:rsid w:val="008F58C5"/>
    <w:rsid w:val="008F59B7"/>
    <w:rsid w:val="008F5B4B"/>
    <w:rsid w:val="008F62BD"/>
    <w:rsid w:val="008F6A41"/>
    <w:rsid w:val="008F72A6"/>
    <w:rsid w:val="008F747D"/>
    <w:rsid w:val="008F74F7"/>
    <w:rsid w:val="008F7BBE"/>
    <w:rsid w:val="008F7C8C"/>
    <w:rsid w:val="008F7F8C"/>
    <w:rsid w:val="00900977"/>
    <w:rsid w:val="00900DB0"/>
    <w:rsid w:val="009014B6"/>
    <w:rsid w:val="00901629"/>
    <w:rsid w:val="0090171E"/>
    <w:rsid w:val="00901C49"/>
    <w:rsid w:val="00901E67"/>
    <w:rsid w:val="00901F9E"/>
    <w:rsid w:val="0090205C"/>
    <w:rsid w:val="009020C1"/>
    <w:rsid w:val="00903776"/>
    <w:rsid w:val="009037F8"/>
    <w:rsid w:val="00903821"/>
    <w:rsid w:val="00903922"/>
    <w:rsid w:val="00903DE0"/>
    <w:rsid w:val="00903F52"/>
    <w:rsid w:val="00904ECB"/>
    <w:rsid w:val="00904F22"/>
    <w:rsid w:val="00905189"/>
    <w:rsid w:val="009054D3"/>
    <w:rsid w:val="0090560F"/>
    <w:rsid w:val="00905C57"/>
    <w:rsid w:val="00906C21"/>
    <w:rsid w:val="00907112"/>
    <w:rsid w:val="009073FA"/>
    <w:rsid w:val="00907748"/>
    <w:rsid w:val="00910500"/>
    <w:rsid w:val="0091081D"/>
    <w:rsid w:val="00910E35"/>
    <w:rsid w:val="0091148E"/>
    <w:rsid w:val="0091174B"/>
    <w:rsid w:val="00911808"/>
    <w:rsid w:val="00911890"/>
    <w:rsid w:val="00911CBB"/>
    <w:rsid w:val="00911EFE"/>
    <w:rsid w:val="00912188"/>
    <w:rsid w:val="009121D3"/>
    <w:rsid w:val="00912347"/>
    <w:rsid w:val="00912760"/>
    <w:rsid w:val="00912B82"/>
    <w:rsid w:val="00912DF6"/>
    <w:rsid w:val="00912FCC"/>
    <w:rsid w:val="00913217"/>
    <w:rsid w:val="00913265"/>
    <w:rsid w:val="00913313"/>
    <w:rsid w:val="00913382"/>
    <w:rsid w:val="009136C3"/>
    <w:rsid w:val="00913F86"/>
    <w:rsid w:val="009144D2"/>
    <w:rsid w:val="00914B4D"/>
    <w:rsid w:val="00914E0D"/>
    <w:rsid w:val="00916296"/>
    <w:rsid w:val="009169C2"/>
    <w:rsid w:val="00916BBE"/>
    <w:rsid w:val="00916BD5"/>
    <w:rsid w:val="00917185"/>
    <w:rsid w:val="0091777D"/>
    <w:rsid w:val="009178D1"/>
    <w:rsid w:val="00917C6C"/>
    <w:rsid w:val="009205DF"/>
    <w:rsid w:val="009211DC"/>
    <w:rsid w:val="0092264C"/>
    <w:rsid w:val="0092279B"/>
    <w:rsid w:val="00922AA3"/>
    <w:rsid w:val="00922CA6"/>
    <w:rsid w:val="00922D31"/>
    <w:rsid w:val="00923027"/>
    <w:rsid w:val="0092304B"/>
    <w:rsid w:val="0092376E"/>
    <w:rsid w:val="009237BB"/>
    <w:rsid w:val="00923807"/>
    <w:rsid w:val="00923CA6"/>
    <w:rsid w:val="00924222"/>
    <w:rsid w:val="0092444C"/>
    <w:rsid w:val="00924862"/>
    <w:rsid w:val="00924B56"/>
    <w:rsid w:val="00924DA7"/>
    <w:rsid w:val="00925392"/>
    <w:rsid w:val="00925856"/>
    <w:rsid w:val="0092608A"/>
    <w:rsid w:val="009264A2"/>
    <w:rsid w:val="0092683B"/>
    <w:rsid w:val="0092730D"/>
    <w:rsid w:val="0092762E"/>
    <w:rsid w:val="0092764E"/>
    <w:rsid w:val="0093085C"/>
    <w:rsid w:val="00930F8A"/>
    <w:rsid w:val="009311F1"/>
    <w:rsid w:val="009315BB"/>
    <w:rsid w:val="0093164B"/>
    <w:rsid w:val="00931DA2"/>
    <w:rsid w:val="00931F62"/>
    <w:rsid w:val="00932060"/>
    <w:rsid w:val="00932065"/>
    <w:rsid w:val="009321EF"/>
    <w:rsid w:val="009323F8"/>
    <w:rsid w:val="0093261F"/>
    <w:rsid w:val="00932942"/>
    <w:rsid w:val="00932A60"/>
    <w:rsid w:val="009335C5"/>
    <w:rsid w:val="009337D9"/>
    <w:rsid w:val="00933923"/>
    <w:rsid w:val="00933B1B"/>
    <w:rsid w:val="009345FA"/>
    <w:rsid w:val="00934782"/>
    <w:rsid w:val="00934B53"/>
    <w:rsid w:val="00934E98"/>
    <w:rsid w:val="00934FC7"/>
    <w:rsid w:val="00935549"/>
    <w:rsid w:val="00935867"/>
    <w:rsid w:val="0093597F"/>
    <w:rsid w:val="00936A84"/>
    <w:rsid w:val="00936AB4"/>
    <w:rsid w:val="00936E0C"/>
    <w:rsid w:val="00936FF2"/>
    <w:rsid w:val="0093709E"/>
    <w:rsid w:val="00937FA9"/>
    <w:rsid w:val="009405B0"/>
    <w:rsid w:val="009406C5"/>
    <w:rsid w:val="009408F5"/>
    <w:rsid w:val="00940FE1"/>
    <w:rsid w:val="0094101E"/>
    <w:rsid w:val="0094169B"/>
    <w:rsid w:val="0094180E"/>
    <w:rsid w:val="0094274A"/>
    <w:rsid w:val="00942E7A"/>
    <w:rsid w:val="00942EEC"/>
    <w:rsid w:val="0094334E"/>
    <w:rsid w:val="009433BB"/>
    <w:rsid w:val="00943414"/>
    <w:rsid w:val="0094395B"/>
    <w:rsid w:val="00943A4D"/>
    <w:rsid w:val="00943ACA"/>
    <w:rsid w:val="00943F63"/>
    <w:rsid w:val="009445B0"/>
    <w:rsid w:val="00944759"/>
    <w:rsid w:val="00944E16"/>
    <w:rsid w:val="00946055"/>
    <w:rsid w:val="00946BE7"/>
    <w:rsid w:val="00946C52"/>
    <w:rsid w:val="00946F22"/>
    <w:rsid w:val="00946F64"/>
    <w:rsid w:val="009473BE"/>
    <w:rsid w:val="0094766B"/>
    <w:rsid w:val="00947E94"/>
    <w:rsid w:val="009508B5"/>
    <w:rsid w:val="00950BF6"/>
    <w:rsid w:val="00950C31"/>
    <w:rsid w:val="00950F1C"/>
    <w:rsid w:val="00951090"/>
    <w:rsid w:val="009510D9"/>
    <w:rsid w:val="009511A2"/>
    <w:rsid w:val="009511FE"/>
    <w:rsid w:val="0095123A"/>
    <w:rsid w:val="009516F7"/>
    <w:rsid w:val="00951B0C"/>
    <w:rsid w:val="0095219B"/>
    <w:rsid w:val="0095237A"/>
    <w:rsid w:val="009523D3"/>
    <w:rsid w:val="009525B6"/>
    <w:rsid w:val="00952DCB"/>
    <w:rsid w:val="00953073"/>
    <w:rsid w:val="009533F4"/>
    <w:rsid w:val="0095368B"/>
    <w:rsid w:val="00953AAE"/>
    <w:rsid w:val="00953CC7"/>
    <w:rsid w:val="0095403F"/>
    <w:rsid w:val="0095410B"/>
    <w:rsid w:val="0095448C"/>
    <w:rsid w:val="009552DC"/>
    <w:rsid w:val="00955391"/>
    <w:rsid w:val="00955456"/>
    <w:rsid w:val="00955B3E"/>
    <w:rsid w:val="00955CE2"/>
    <w:rsid w:val="00955EB4"/>
    <w:rsid w:val="00956024"/>
    <w:rsid w:val="00956B73"/>
    <w:rsid w:val="00956C2F"/>
    <w:rsid w:val="00956D28"/>
    <w:rsid w:val="0095720E"/>
    <w:rsid w:val="00957A0F"/>
    <w:rsid w:val="009602CD"/>
    <w:rsid w:val="0096055F"/>
    <w:rsid w:val="00960604"/>
    <w:rsid w:val="009607F3"/>
    <w:rsid w:val="00960A5F"/>
    <w:rsid w:val="00960BA8"/>
    <w:rsid w:val="00960EDB"/>
    <w:rsid w:val="00961150"/>
    <w:rsid w:val="009611A5"/>
    <w:rsid w:val="0096166E"/>
    <w:rsid w:val="0096204E"/>
    <w:rsid w:val="00963367"/>
    <w:rsid w:val="00963EDA"/>
    <w:rsid w:val="00963F30"/>
    <w:rsid w:val="00964294"/>
    <w:rsid w:val="009642DF"/>
    <w:rsid w:val="00964C67"/>
    <w:rsid w:val="00965140"/>
    <w:rsid w:val="0096582B"/>
    <w:rsid w:val="00965973"/>
    <w:rsid w:val="00965A00"/>
    <w:rsid w:val="00966077"/>
    <w:rsid w:val="009660AA"/>
    <w:rsid w:val="0096627E"/>
    <w:rsid w:val="00966AC2"/>
    <w:rsid w:val="00966E73"/>
    <w:rsid w:val="00967FC7"/>
    <w:rsid w:val="0097129F"/>
    <w:rsid w:val="009712F3"/>
    <w:rsid w:val="009715BD"/>
    <w:rsid w:val="009715FA"/>
    <w:rsid w:val="00971DC2"/>
    <w:rsid w:val="00971EBE"/>
    <w:rsid w:val="009729B0"/>
    <w:rsid w:val="009733FE"/>
    <w:rsid w:val="0097376E"/>
    <w:rsid w:val="00973850"/>
    <w:rsid w:val="0097393F"/>
    <w:rsid w:val="00973D29"/>
    <w:rsid w:val="009742E1"/>
    <w:rsid w:val="00974375"/>
    <w:rsid w:val="009747D4"/>
    <w:rsid w:val="00974902"/>
    <w:rsid w:val="009751C6"/>
    <w:rsid w:val="00975B8C"/>
    <w:rsid w:val="00975DE7"/>
    <w:rsid w:val="009767B5"/>
    <w:rsid w:val="00976BFA"/>
    <w:rsid w:val="00976DE6"/>
    <w:rsid w:val="0097769E"/>
    <w:rsid w:val="009777BF"/>
    <w:rsid w:val="00977D9B"/>
    <w:rsid w:val="00977E10"/>
    <w:rsid w:val="00977ED7"/>
    <w:rsid w:val="00977EDE"/>
    <w:rsid w:val="009801D3"/>
    <w:rsid w:val="009802A7"/>
    <w:rsid w:val="00980539"/>
    <w:rsid w:val="00980D82"/>
    <w:rsid w:val="00980DCF"/>
    <w:rsid w:val="00981409"/>
    <w:rsid w:val="009814F2"/>
    <w:rsid w:val="00981C35"/>
    <w:rsid w:val="00981D4D"/>
    <w:rsid w:val="00981D57"/>
    <w:rsid w:val="00982016"/>
    <w:rsid w:val="0098245B"/>
    <w:rsid w:val="0098262B"/>
    <w:rsid w:val="00982693"/>
    <w:rsid w:val="0098295B"/>
    <w:rsid w:val="009834AD"/>
    <w:rsid w:val="009836D3"/>
    <w:rsid w:val="009841F9"/>
    <w:rsid w:val="0098447B"/>
    <w:rsid w:val="009849D3"/>
    <w:rsid w:val="00984B67"/>
    <w:rsid w:val="00984B7C"/>
    <w:rsid w:val="00984CA8"/>
    <w:rsid w:val="00984D16"/>
    <w:rsid w:val="0098546A"/>
    <w:rsid w:val="00985BC8"/>
    <w:rsid w:val="00987844"/>
    <w:rsid w:val="00987AF9"/>
    <w:rsid w:val="00987D27"/>
    <w:rsid w:val="009900A8"/>
    <w:rsid w:val="009900AE"/>
    <w:rsid w:val="00990132"/>
    <w:rsid w:val="00990C67"/>
    <w:rsid w:val="009910AE"/>
    <w:rsid w:val="009914E3"/>
    <w:rsid w:val="00991657"/>
    <w:rsid w:val="00992942"/>
    <w:rsid w:val="00992CB7"/>
    <w:rsid w:val="00992F8A"/>
    <w:rsid w:val="00993455"/>
    <w:rsid w:val="00993521"/>
    <w:rsid w:val="0099390B"/>
    <w:rsid w:val="00993A52"/>
    <w:rsid w:val="0099551E"/>
    <w:rsid w:val="009956DD"/>
    <w:rsid w:val="009961B5"/>
    <w:rsid w:val="009966C1"/>
    <w:rsid w:val="00996928"/>
    <w:rsid w:val="00996B2F"/>
    <w:rsid w:val="009973C1"/>
    <w:rsid w:val="00997572"/>
    <w:rsid w:val="00997E11"/>
    <w:rsid w:val="009A01ED"/>
    <w:rsid w:val="009A07D0"/>
    <w:rsid w:val="009A0D87"/>
    <w:rsid w:val="009A1229"/>
    <w:rsid w:val="009A1465"/>
    <w:rsid w:val="009A17C8"/>
    <w:rsid w:val="009A3051"/>
    <w:rsid w:val="009A311E"/>
    <w:rsid w:val="009A3317"/>
    <w:rsid w:val="009A3621"/>
    <w:rsid w:val="009A4C69"/>
    <w:rsid w:val="009A53CD"/>
    <w:rsid w:val="009A61FA"/>
    <w:rsid w:val="009A69BD"/>
    <w:rsid w:val="009A7262"/>
    <w:rsid w:val="009A7287"/>
    <w:rsid w:val="009A78E4"/>
    <w:rsid w:val="009A7E44"/>
    <w:rsid w:val="009B0301"/>
    <w:rsid w:val="009B030F"/>
    <w:rsid w:val="009B0C25"/>
    <w:rsid w:val="009B1FBA"/>
    <w:rsid w:val="009B22DD"/>
    <w:rsid w:val="009B2527"/>
    <w:rsid w:val="009B26B6"/>
    <w:rsid w:val="009B2B59"/>
    <w:rsid w:val="009B2D8F"/>
    <w:rsid w:val="009B3286"/>
    <w:rsid w:val="009B4048"/>
    <w:rsid w:val="009B42A3"/>
    <w:rsid w:val="009B44BF"/>
    <w:rsid w:val="009B49C0"/>
    <w:rsid w:val="009B532D"/>
    <w:rsid w:val="009B5891"/>
    <w:rsid w:val="009B596A"/>
    <w:rsid w:val="009B5E24"/>
    <w:rsid w:val="009B5FC8"/>
    <w:rsid w:val="009B6188"/>
    <w:rsid w:val="009B6839"/>
    <w:rsid w:val="009B7038"/>
    <w:rsid w:val="009B738C"/>
    <w:rsid w:val="009B79E9"/>
    <w:rsid w:val="009B7B97"/>
    <w:rsid w:val="009B7FC5"/>
    <w:rsid w:val="009C097C"/>
    <w:rsid w:val="009C0FCF"/>
    <w:rsid w:val="009C13EB"/>
    <w:rsid w:val="009C1628"/>
    <w:rsid w:val="009C1787"/>
    <w:rsid w:val="009C1DD7"/>
    <w:rsid w:val="009C2B64"/>
    <w:rsid w:val="009C2D6C"/>
    <w:rsid w:val="009C31A7"/>
    <w:rsid w:val="009C32B2"/>
    <w:rsid w:val="009C37E9"/>
    <w:rsid w:val="009C45E3"/>
    <w:rsid w:val="009C4620"/>
    <w:rsid w:val="009C497E"/>
    <w:rsid w:val="009C5713"/>
    <w:rsid w:val="009C62C2"/>
    <w:rsid w:val="009C6E3F"/>
    <w:rsid w:val="009C6E69"/>
    <w:rsid w:val="009C73AF"/>
    <w:rsid w:val="009D03B6"/>
    <w:rsid w:val="009D04C5"/>
    <w:rsid w:val="009D0884"/>
    <w:rsid w:val="009D1040"/>
    <w:rsid w:val="009D1096"/>
    <w:rsid w:val="009D2166"/>
    <w:rsid w:val="009D21C4"/>
    <w:rsid w:val="009D2441"/>
    <w:rsid w:val="009D27E7"/>
    <w:rsid w:val="009D2D95"/>
    <w:rsid w:val="009D341B"/>
    <w:rsid w:val="009D364C"/>
    <w:rsid w:val="009D3913"/>
    <w:rsid w:val="009D3BA9"/>
    <w:rsid w:val="009D3E6C"/>
    <w:rsid w:val="009D64BD"/>
    <w:rsid w:val="009D6738"/>
    <w:rsid w:val="009D6851"/>
    <w:rsid w:val="009D6BAE"/>
    <w:rsid w:val="009D70CB"/>
    <w:rsid w:val="009D753A"/>
    <w:rsid w:val="009D7C40"/>
    <w:rsid w:val="009D7CFA"/>
    <w:rsid w:val="009E00DA"/>
    <w:rsid w:val="009E083C"/>
    <w:rsid w:val="009E09FC"/>
    <w:rsid w:val="009E185F"/>
    <w:rsid w:val="009E1AC6"/>
    <w:rsid w:val="009E1BC3"/>
    <w:rsid w:val="009E1E62"/>
    <w:rsid w:val="009E2F01"/>
    <w:rsid w:val="009E2F6C"/>
    <w:rsid w:val="009E31B6"/>
    <w:rsid w:val="009E33BB"/>
    <w:rsid w:val="009E3654"/>
    <w:rsid w:val="009E3779"/>
    <w:rsid w:val="009E39E7"/>
    <w:rsid w:val="009E3D53"/>
    <w:rsid w:val="009E552C"/>
    <w:rsid w:val="009E58A9"/>
    <w:rsid w:val="009E5C45"/>
    <w:rsid w:val="009E613B"/>
    <w:rsid w:val="009E6C49"/>
    <w:rsid w:val="009E7AFC"/>
    <w:rsid w:val="009E7FE9"/>
    <w:rsid w:val="009F101C"/>
    <w:rsid w:val="009F1622"/>
    <w:rsid w:val="009F1A70"/>
    <w:rsid w:val="009F1AFB"/>
    <w:rsid w:val="009F239D"/>
    <w:rsid w:val="009F2658"/>
    <w:rsid w:val="009F28BF"/>
    <w:rsid w:val="009F2CEC"/>
    <w:rsid w:val="009F2E2B"/>
    <w:rsid w:val="009F36E6"/>
    <w:rsid w:val="009F370D"/>
    <w:rsid w:val="009F3927"/>
    <w:rsid w:val="009F3992"/>
    <w:rsid w:val="009F3C00"/>
    <w:rsid w:val="009F4287"/>
    <w:rsid w:val="009F43D5"/>
    <w:rsid w:val="009F4C95"/>
    <w:rsid w:val="009F540D"/>
    <w:rsid w:val="009F5741"/>
    <w:rsid w:val="009F6303"/>
    <w:rsid w:val="009F653D"/>
    <w:rsid w:val="009F67A3"/>
    <w:rsid w:val="009F6E0D"/>
    <w:rsid w:val="009F7259"/>
    <w:rsid w:val="009F72A5"/>
    <w:rsid w:val="009F7356"/>
    <w:rsid w:val="009F73C7"/>
    <w:rsid w:val="009F74B4"/>
    <w:rsid w:val="009F757E"/>
    <w:rsid w:val="009F7C0F"/>
    <w:rsid w:val="00A0007E"/>
    <w:rsid w:val="00A002C5"/>
    <w:rsid w:val="00A00450"/>
    <w:rsid w:val="00A00616"/>
    <w:rsid w:val="00A00ECD"/>
    <w:rsid w:val="00A00FEC"/>
    <w:rsid w:val="00A0138E"/>
    <w:rsid w:val="00A01471"/>
    <w:rsid w:val="00A01690"/>
    <w:rsid w:val="00A017B4"/>
    <w:rsid w:val="00A017E4"/>
    <w:rsid w:val="00A01D8E"/>
    <w:rsid w:val="00A0201B"/>
    <w:rsid w:val="00A02131"/>
    <w:rsid w:val="00A024EC"/>
    <w:rsid w:val="00A02502"/>
    <w:rsid w:val="00A0286A"/>
    <w:rsid w:val="00A02A3E"/>
    <w:rsid w:val="00A02B51"/>
    <w:rsid w:val="00A02B84"/>
    <w:rsid w:val="00A02BA6"/>
    <w:rsid w:val="00A03689"/>
    <w:rsid w:val="00A0377A"/>
    <w:rsid w:val="00A039B2"/>
    <w:rsid w:val="00A03E44"/>
    <w:rsid w:val="00A0408C"/>
    <w:rsid w:val="00A04262"/>
    <w:rsid w:val="00A0453F"/>
    <w:rsid w:val="00A04F67"/>
    <w:rsid w:val="00A05A29"/>
    <w:rsid w:val="00A068FE"/>
    <w:rsid w:val="00A070F7"/>
    <w:rsid w:val="00A0748B"/>
    <w:rsid w:val="00A074D4"/>
    <w:rsid w:val="00A0778A"/>
    <w:rsid w:val="00A07E21"/>
    <w:rsid w:val="00A10EF9"/>
    <w:rsid w:val="00A110E3"/>
    <w:rsid w:val="00A11201"/>
    <w:rsid w:val="00A1129A"/>
    <w:rsid w:val="00A1133D"/>
    <w:rsid w:val="00A11834"/>
    <w:rsid w:val="00A12AC5"/>
    <w:rsid w:val="00A12B91"/>
    <w:rsid w:val="00A12BAB"/>
    <w:rsid w:val="00A133D0"/>
    <w:rsid w:val="00A13E32"/>
    <w:rsid w:val="00A144A8"/>
    <w:rsid w:val="00A1486E"/>
    <w:rsid w:val="00A15876"/>
    <w:rsid w:val="00A15BA0"/>
    <w:rsid w:val="00A15D17"/>
    <w:rsid w:val="00A15D97"/>
    <w:rsid w:val="00A15F84"/>
    <w:rsid w:val="00A16361"/>
    <w:rsid w:val="00A16ADD"/>
    <w:rsid w:val="00A16C88"/>
    <w:rsid w:val="00A16DD6"/>
    <w:rsid w:val="00A16EB8"/>
    <w:rsid w:val="00A16EED"/>
    <w:rsid w:val="00A1719C"/>
    <w:rsid w:val="00A17519"/>
    <w:rsid w:val="00A175FC"/>
    <w:rsid w:val="00A17BF5"/>
    <w:rsid w:val="00A204E4"/>
    <w:rsid w:val="00A20A3D"/>
    <w:rsid w:val="00A210A5"/>
    <w:rsid w:val="00A210D3"/>
    <w:rsid w:val="00A213F8"/>
    <w:rsid w:val="00A21812"/>
    <w:rsid w:val="00A21D66"/>
    <w:rsid w:val="00A21F76"/>
    <w:rsid w:val="00A22017"/>
    <w:rsid w:val="00A226A1"/>
    <w:rsid w:val="00A231C7"/>
    <w:rsid w:val="00A2324F"/>
    <w:rsid w:val="00A2361A"/>
    <w:rsid w:val="00A2386A"/>
    <w:rsid w:val="00A23A4E"/>
    <w:rsid w:val="00A23B11"/>
    <w:rsid w:val="00A2410F"/>
    <w:rsid w:val="00A24529"/>
    <w:rsid w:val="00A24762"/>
    <w:rsid w:val="00A248FA"/>
    <w:rsid w:val="00A24B96"/>
    <w:rsid w:val="00A24DFC"/>
    <w:rsid w:val="00A25011"/>
    <w:rsid w:val="00A25588"/>
    <w:rsid w:val="00A256C8"/>
    <w:rsid w:val="00A25738"/>
    <w:rsid w:val="00A257C5"/>
    <w:rsid w:val="00A2581A"/>
    <w:rsid w:val="00A25A5D"/>
    <w:rsid w:val="00A26121"/>
    <w:rsid w:val="00A2638D"/>
    <w:rsid w:val="00A26E03"/>
    <w:rsid w:val="00A2702A"/>
    <w:rsid w:val="00A2732A"/>
    <w:rsid w:val="00A27804"/>
    <w:rsid w:val="00A27E82"/>
    <w:rsid w:val="00A30839"/>
    <w:rsid w:val="00A308FF"/>
    <w:rsid w:val="00A30C17"/>
    <w:rsid w:val="00A31848"/>
    <w:rsid w:val="00A31954"/>
    <w:rsid w:val="00A31F69"/>
    <w:rsid w:val="00A31FCF"/>
    <w:rsid w:val="00A32575"/>
    <w:rsid w:val="00A332A5"/>
    <w:rsid w:val="00A333CF"/>
    <w:rsid w:val="00A33E64"/>
    <w:rsid w:val="00A340C4"/>
    <w:rsid w:val="00A3469F"/>
    <w:rsid w:val="00A35213"/>
    <w:rsid w:val="00A35307"/>
    <w:rsid w:val="00A353EE"/>
    <w:rsid w:val="00A35C10"/>
    <w:rsid w:val="00A364CB"/>
    <w:rsid w:val="00A368A3"/>
    <w:rsid w:val="00A36E19"/>
    <w:rsid w:val="00A36FD4"/>
    <w:rsid w:val="00A371EE"/>
    <w:rsid w:val="00A37A13"/>
    <w:rsid w:val="00A37DB6"/>
    <w:rsid w:val="00A41854"/>
    <w:rsid w:val="00A41EC3"/>
    <w:rsid w:val="00A43069"/>
    <w:rsid w:val="00A430A3"/>
    <w:rsid w:val="00A430AC"/>
    <w:rsid w:val="00A43456"/>
    <w:rsid w:val="00A43767"/>
    <w:rsid w:val="00A43BAA"/>
    <w:rsid w:val="00A43E49"/>
    <w:rsid w:val="00A43F31"/>
    <w:rsid w:val="00A43FFE"/>
    <w:rsid w:val="00A44686"/>
    <w:rsid w:val="00A44E25"/>
    <w:rsid w:val="00A4520A"/>
    <w:rsid w:val="00A464AE"/>
    <w:rsid w:val="00A469B1"/>
    <w:rsid w:val="00A47640"/>
    <w:rsid w:val="00A47797"/>
    <w:rsid w:val="00A477B5"/>
    <w:rsid w:val="00A47844"/>
    <w:rsid w:val="00A47D5A"/>
    <w:rsid w:val="00A47FDD"/>
    <w:rsid w:val="00A5045E"/>
    <w:rsid w:val="00A507DE"/>
    <w:rsid w:val="00A50E67"/>
    <w:rsid w:val="00A5197C"/>
    <w:rsid w:val="00A51E8B"/>
    <w:rsid w:val="00A52193"/>
    <w:rsid w:val="00A52424"/>
    <w:rsid w:val="00A5252A"/>
    <w:rsid w:val="00A5319B"/>
    <w:rsid w:val="00A5372C"/>
    <w:rsid w:val="00A53EB1"/>
    <w:rsid w:val="00A54644"/>
    <w:rsid w:val="00A5469A"/>
    <w:rsid w:val="00A54DFB"/>
    <w:rsid w:val="00A556F8"/>
    <w:rsid w:val="00A5615B"/>
    <w:rsid w:val="00A56648"/>
    <w:rsid w:val="00A567EE"/>
    <w:rsid w:val="00A56A7C"/>
    <w:rsid w:val="00A56AE3"/>
    <w:rsid w:val="00A56C22"/>
    <w:rsid w:val="00A570F7"/>
    <w:rsid w:val="00A57665"/>
    <w:rsid w:val="00A576C2"/>
    <w:rsid w:val="00A57E18"/>
    <w:rsid w:val="00A604DC"/>
    <w:rsid w:val="00A605F0"/>
    <w:rsid w:val="00A60AB4"/>
    <w:rsid w:val="00A60C4B"/>
    <w:rsid w:val="00A61194"/>
    <w:rsid w:val="00A61D55"/>
    <w:rsid w:val="00A62175"/>
    <w:rsid w:val="00A62798"/>
    <w:rsid w:val="00A62F0B"/>
    <w:rsid w:val="00A6356C"/>
    <w:rsid w:val="00A637AE"/>
    <w:rsid w:val="00A63957"/>
    <w:rsid w:val="00A64A5A"/>
    <w:rsid w:val="00A65224"/>
    <w:rsid w:val="00A6533F"/>
    <w:rsid w:val="00A65451"/>
    <w:rsid w:val="00A65689"/>
    <w:rsid w:val="00A65B0F"/>
    <w:rsid w:val="00A65F17"/>
    <w:rsid w:val="00A6619E"/>
    <w:rsid w:val="00A6663B"/>
    <w:rsid w:val="00A66AA9"/>
    <w:rsid w:val="00A66AB1"/>
    <w:rsid w:val="00A672C8"/>
    <w:rsid w:val="00A67332"/>
    <w:rsid w:val="00A6797B"/>
    <w:rsid w:val="00A67DB0"/>
    <w:rsid w:val="00A7008C"/>
    <w:rsid w:val="00A702C0"/>
    <w:rsid w:val="00A71238"/>
    <w:rsid w:val="00A71B4F"/>
    <w:rsid w:val="00A7209E"/>
    <w:rsid w:val="00A7252E"/>
    <w:rsid w:val="00A729F9"/>
    <w:rsid w:val="00A72FC9"/>
    <w:rsid w:val="00A732EB"/>
    <w:rsid w:val="00A739DA"/>
    <w:rsid w:val="00A740AC"/>
    <w:rsid w:val="00A744F1"/>
    <w:rsid w:val="00A7453C"/>
    <w:rsid w:val="00A74811"/>
    <w:rsid w:val="00A74E17"/>
    <w:rsid w:val="00A74E94"/>
    <w:rsid w:val="00A7513C"/>
    <w:rsid w:val="00A7551D"/>
    <w:rsid w:val="00A75FB6"/>
    <w:rsid w:val="00A761FE"/>
    <w:rsid w:val="00A762B4"/>
    <w:rsid w:val="00A76A37"/>
    <w:rsid w:val="00A76D15"/>
    <w:rsid w:val="00A76FD9"/>
    <w:rsid w:val="00A77559"/>
    <w:rsid w:val="00A77A89"/>
    <w:rsid w:val="00A77B0F"/>
    <w:rsid w:val="00A803B0"/>
    <w:rsid w:val="00A80DE7"/>
    <w:rsid w:val="00A81182"/>
    <w:rsid w:val="00A81850"/>
    <w:rsid w:val="00A81947"/>
    <w:rsid w:val="00A81A2C"/>
    <w:rsid w:val="00A81AE9"/>
    <w:rsid w:val="00A81BEA"/>
    <w:rsid w:val="00A81D08"/>
    <w:rsid w:val="00A81FF4"/>
    <w:rsid w:val="00A8228E"/>
    <w:rsid w:val="00A8249E"/>
    <w:rsid w:val="00A824CF"/>
    <w:rsid w:val="00A82756"/>
    <w:rsid w:val="00A8299B"/>
    <w:rsid w:val="00A83663"/>
    <w:rsid w:val="00A83702"/>
    <w:rsid w:val="00A83A61"/>
    <w:rsid w:val="00A83D33"/>
    <w:rsid w:val="00A843B5"/>
    <w:rsid w:val="00A845B6"/>
    <w:rsid w:val="00A849F1"/>
    <w:rsid w:val="00A84B75"/>
    <w:rsid w:val="00A84EFE"/>
    <w:rsid w:val="00A84F24"/>
    <w:rsid w:val="00A85532"/>
    <w:rsid w:val="00A85755"/>
    <w:rsid w:val="00A8587E"/>
    <w:rsid w:val="00A862F9"/>
    <w:rsid w:val="00A86513"/>
    <w:rsid w:val="00A86A0B"/>
    <w:rsid w:val="00A86B7B"/>
    <w:rsid w:val="00A86EDE"/>
    <w:rsid w:val="00A86F50"/>
    <w:rsid w:val="00A87090"/>
    <w:rsid w:val="00A8711D"/>
    <w:rsid w:val="00A87390"/>
    <w:rsid w:val="00A87812"/>
    <w:rsid w:val="00A8799C"/>
    <w:rsid w:val="00A87C96"/>
    <w:rsid w:val="00A905D1"/>
    <w:rsid w:val="00A90647"/>
    <w:rsid w:val="00A9067D"/>
    <w:rsid w:val="00A90C0B"/>
    <w:rsid w:val="00A90C37"/>
    <w:rsid w:val="00A911CD"/>
    <w:rsid w:val="00A9127A"/>
    <w:rsid w:val="00A91AF5"/>
    <w:rsid w:val="00A92FF3"/>
    <w:rsid w:val="00A931C3"/>
    <w:rsid w:val="00A933DB"/>
    <w:rsid w:val="00A93A3F"/>
    <w:rsid w:val="00A93CE2"/>
    <w:rsid w:val="00A93E93"/>
    <w:rsid w:val="00A94678"/>
    <w:rsid w:val="00A954F7"/>
    <w:rsid w:val="00A95C49"/>
    <w:rsid w:val="00A961CF"/>
    <w:rsid w:val="00A966AD"/>
    <w:rsid w:val="00A9698B"/>
    <w:rsid w:val="00A96F52"/>
    <w:rsid w:val="00A97A5F"/>
    <w:rsid w:val="00A97D9C"/>
    <w:rsid w:val="00AA0782"/>
    <w:rsid w:val="00AA10A6"/>
    <w:rsid w:val="00AA1D0D"/>
    <w:rsid w:val="00AA1D1F"/>
    <w:rsid w:val="00AA1D31"/>
    <w:rsid w:val="00AA208A"/>
    <w:rsid w:val="00AA21A1"/>
    <w:rsid w:val="00AA2541"/>
    <w:rsid w:val="00AA255D"/>
    <w:rsid w:val="00AA2D5A"/>
    <w:rsid w:val="00AA378D"/>
    <w:rsid w:val="00AA3FDD"/>
    <w:rsid w:val="00AA44D2"/>
    <w:rsid w:val="00AA4C4D"/>
    <w:rsid w:val="00AA4D95"/>
    <w:rsid w:val="00AA4FC7"/>
    <w:rsid w:val="00AA58F6"/>
    <w:rsid w:val="00AA59BD"/>
    <w:rsid w:val="00AA5EFA"/>
    <w:rsid w:val="00AA632A"/>
    <w:rsid w:val="00AA6465"/>
    <w:rsid w:val="00AA6F7F"/>
    <w:rsid w:val="00AA71B8"/>
    <w:rsid w:val="00AB036D"/>
    <w:rsid w:val="00AB03DE"/>
    <w:rsid w:val="00AB08E5"/>
    <w:rsid w:val="00AB0999"/>
    <w:rsid w:val="00AB0B63"/>
    <w:rsid w:val="00AB0D99"/>
    <w:rsid w:val="00AB1A18"/>
    <w:rsid w:val="00AB1FCF"/>
    <w:rsid w:val="00AB20EF"/>
    <w:rsid w:val="00AB22C9"/>
    <w:rsid w:val="00AB23A5"/>
    <w:rsid w:val="00AB2623"/>
    <w:rsid w:val="00AB285B"/>
    <w:rsid w:val="00AB2CA4"/>
    <w:rsid w:val="00AB2DBA"/>
    <w:rsid w:val="00AB2E89"/>
    <w:rsid w:val="00AB308A"/>
    <w:rsid w:val="00AB3580"/>
    <w:rsid w:val="00AB3F43"/>
    <w:rsid w:val="00AB432D"/>
    <w:rsid w:val="00AB4A26"/>
    <w:rsid w:val="00AB4C21"/>
    <w:rsid w:val="00AB4F76"/>
    <w:rsid w:val="00AB4FE6"/>
    <w:rsid w:val="00AB5640"/>
    <w:rsid w:val="00AB5767"/>
    <w:rsid w:val="00AB75FC"/>
    <w:rsid w:val="00AB78E3"/>
    <w:rsid w:val="00AB7C52"/>
    <w:rsid w:val="00AB7E95"/>
    <w:rsid w:val="00AB7F0E"/>
    <w:rsid w:val="00AC002F"/>
    <w:rsid w:val="00AC0345"/>
    <w:rsid w:val="00AC05C6"/>
    <w:rsid w:val="00AC08A5"/>
    <w:rsid w:val="00AC0F44"/>
    <w:rsid w:val="00AC14A5"/>
    <w:rsid w:val="00AC152D"/>
    <w:rsid w:val="00AC1571"/>
    <w:rsid w:val="00AC1B66"/>
    <w:rsid w:val="00AC1B93"/>
    <w:rsid w:val="00AC1E49"/>
    <w:rsid w:val="00AC1E5A"/>
    <w:rsid w:val="00AC220D"/>
    <w:rsid w:val="00AC2AD7"/>
    <w:rsid w:val="00AC31E6"/>
    <w:rsid w:val="00AC3357"/>
    <w:rsid w:val="00AC360E"/>
    <w:rsid w:val="00AC3FE8"/>
    <w:rsid w:val="00AC40BA"/>
    <w:rsid w:val="00AC42CC"/>
    <w:rsid w:val="00AC4842"/>
    <w:rsid w:val="00AC4D32"/>
    <w:rsid w:val="00AC55F2"/>
    <w:rsid w:val="00AC58ED"/>
    <w:rsid w:val="00AC654A"/>
    <w:rsid w:val="00AC66A5"/>
    <w:rsid w:val="00AC6753"/>
    <w:rsid w:val="00AC69A1"/>
    <w:rsid w:val="00AC7301"/>
    <w:rsid w:val="00AC7CF4"/>
    <w:rsid w:val="00AD0190"/>
    <w:rsid w:val="00AD08B8"/>
    <w:rsid w:val="00AD1D41"/>
    <w:rsid w:val="00AD1D5F"/>
    <w:rsid w:val="00AD1E1B"/>
    <w:rsid w:val="00AD20A5"/>
    <w:rsid w:val="00AD2EAB"/>
    <w:rsid w:val="00AD3302"/>
    <w:rsid w:val="00AD469A"/>
    <w:rsid w:val="00AD46AA"/>
    <w:rsid w:val="00AD4E7F"/>
    <w:rsid w:val="00AD4EE7"/>
    <w:rsid w:val="00AD50CB"/>
    <w:rsid w:val="00AD5353"/>
    <w:rsid w:val="00AD5C5A"/>
    <w:rsid w:val="00AD6BC7"/>
    <w:rsid w:val="00AD73B2"/>
    <w:rsid w:val="00AD758A"/>
    <w:rsid w:val="00AD77C3"/>
    <w:rsid w:val="00AD7A5C"/>
    <w:rsid w:val="00AD7DF7"/>
    <w:rsid w:val="00AE0087"/>
    <w:rsid w:val="00AE0589"/>
    <w:rsid w:val="00AE09B8"/>
    <w:rsid w:val="00AE0EFB"/>
    <w:rsid w:val="00AE0F5C"/>
    <w:rsid w:val="00AE1611"/>
    <w:rsid w:val="00AE1691"/>
    <w:rsid w:val="00AE1AF8"/>
    <w:rsid w:val="00AE1C06"/>
    <w:rsid w:val="00AE1D0A"/>
    <w:rsid w:val="00AE2AA0"/>
    <w:rsid w:val="00AE2C66"/>
    <w:rsid w:val="00AE2FEE"/>
    <w:rsid w:val="00AE3B2C"/>
    <w:rsid w:val="00AE3C1E"/>
    <w:rsid w:val="00AE45F7"/>
    <w:rsid w:val="00AE48F0"/>
    <w:rsid w:val="00AE4C43"/>
    <w:rsid w:val="00AE50FA"/>
    <w:rsid w:val="00AE5123"/>
    <w:rsid w:val="00AE5B63"/>
    <w:rsid w:val="00AE6292"/>
    <w:rsid w:val="00AE6425"/>
    <w:rsid w:val="00AE6B15"/>
    <w:rsid w:val="00AE6B39"/>
    <w:rsid w:val="00AE72F3"/>
    <w:rsid w:val="00AF0046"/>
    <w:rsid w:val="00AF0618"/>
    <w:rsid w:val="00AF1097"/>
    <w:rsid w:val="00AF12EC"/>
    <w:rsid w:val="00AF1307"/>
    <w:rsid w:val="00AF1633"/>
    <w:rsid w:val="00AF1A78"/>
    <w:rsid w:val="00AF1D7C"/>
    <w:rsid w:val="00AF1D94"/>
    <w:rsid w:val="00AF1E29"/>
    <w:rsid w:val="00AF1FBF"/>
    <w:rsid w:val="00AF2544"/>
    <w:rsid w:val="00AF25A6"/>
    <w:rsid w:val="00AF2698"/>
    <w:rsid w:val="00AF2A68"/>
    <w:rsid w:val="00AF444C"/>
    <w:rsid w:val="00AF49D6"/>
    <w:rsid w:val="00AF4A70"/>
    <w:rsid w:val="00AF4AB3"/>
    <w:rsid w:val="00AF4FE9"/>
    <w:rsid w:val="00AF5327"/>
    <w:rsid w:val="00AF536F"/>
    <w:rsid w:val="00AF62DC"/>
    <w:rsid w:val="00AF6B47"/>
    <w:rsid w:val="00AF7167"/>
    <w:rsid w:val="00AF7E33"/>
    <w:rsid w:val="00AF7F88"/>
    <w:rsid w:val="00B00289"/>
    <w:rsid w:val="00B0062F"/>
    <w:rsid w:val="00B007E8"/>
    <w:rsid w:val="00B00806"/>
    <w:rsid w:val="00B00852"/>
    <w:rsid w:val="00B00AD1"/>
    <w:rsid w:val="00B01146"/>
    <w:rsid w:val="00B01804"/>
    <w:rsid w:val="00B0220E"/>
    <w:rsid w:val="00B0228A"/>
    <w:rsid w:val="00B0321E"/>
    <w:rsid w:val="00B03272"/>
    <w:rsid w:val="00B03733"/>
    <w:rsid w:val="00B03B01"/>
    <w:rsid w:val="00B0450C"/>
    <w:rsid w:val="00B04AFB"/>
    <w:rsid w:val="00B04B03"/>
    <w:rsid w:val="00B05121"/>
    <w:rsid w:val="00B05633"/>
    <w:rsid w:val="00B05B22"/>
    <w:rsid w:val="00B05FFD"/>
    <w:rsid w:val="00B06383"/>
    <w:rsid w:val="00B064D2"/>
    <w:rsid w:val="00B06933"/>
    <w:rsid w:val="00B06AC0"/>
    <w:rsid w:val="00B06BDA"/>
    <w:rsid w:val="00B075CC"/>
    <w:rsid w:val="00B0785B"/>
    <w:rsid w:val="00B0795B"/>
    <w:rsid w:val="00B100EE"/>
    <w:rsid w:val="00B1013A"/>
    <w:rsid w:val="00B104F1"/>
    <w:rsid w:val="00B105D3"/>
    <w:rsid w:val="00B111E4"/>
    <w:rsid w:val="00B116E0"/>
    <w:rsid w:val="00B119F6"/>
    <w:rsid w:val="00B12082"/>
    <w:rsid w:val="00B12477"/>
    <w:rsid w:val="00B12960"/>
    <w:rsid w:val="00B13022"/>
    <w:rsid w:val="00B136B4"/>
    <w:rsid w:val="00B13EE4"/>
    <w:rsid w:val="00B142E8"/>
    <w:rsid w:val="00B1451D"/>
    <w:rsid w:val="00B14F93"/>
    <w:rsid w:val="00B15593"/>
    <w:rsid w:val="00B1566B"/>
    <w:rsid w:val="00B158E7"/>
    <w:rsid w:val="00B1590A"/>
    <w:rsid w:val="00B159D1"/>
    <w:rsid w:val="00B16349"/>
    <w:rsid w:val="00B16912"/>
    <w:rsid w:val="00B1701E"/>
    <w:rsid w:val="00B17027"/>
    <w:rsid w:val="00B177FA"/>
    <w:rsid w:val="00B20510"/>
    <w:rsid w:val="00B20685"/>
    <w:rsid w:val="00B208A9"/>
    <w:rsid w:val="00B21181"/>
    <w:rsid w:val="00B21892"/>
    <w:rsid w:val="00B22637"/>
    <w:rsid w:val="00B2326F"/>
    <w:rsid w:val="00B239CF"/>
    <w:rsid w:val="00B23A67"/>
    <w:rsid w:val="00B23CFA"/>
    <w:rsid w:val="00B244D0"/>
    <w:rsid w:val="00B24579"/>
    <w:rsid w:val="00B24A3E"/>
    <w:rsid w:val="00B24C3D"/>
    <w:rsid w:val="00B2569E"/>
    <w:rsid w:val="00B25951"/>
    <w:rsid w:val="00B26679"/>
    <w:rsid w:val="00B267F1"/>
    <w:rsid w:val="00B2685D"/>
    <w:rsid w:val="00B26FF9"/>
    <w:rsid w:val="00B2737F"/>
    <w:rsid w:val="00B274EF"/>
    <w:rsid w:val="00B27F64"/>
    <w:rsid w:val="00B30B19"/>
    <w:rsid w:val="00B30B9C"/>
    <w:rsid w:val="00B30D04"/>
    <w:rsid w:val="00B31028"/>
    <w:rsid w:val="00B31205"/>
    <w:rsid w:val="00B312A8"/>
    <w:rsid w:val="00B31EAB"/>
    <w:rsid w:val="00B3217E"/>
    <w:rsid w:val="00B32249"/>
    <w:rsid w:val="00B3264C"/>
    <w:rsid w:val="00B32914"/>
    <w:rsid w:val="00B32B43"/>
    <w:rsid w:val="00B3334D"/>
    <w:rsid w:val="00B33459"/>
    <w:rsid w:val="00B335FD"/>
    <w:rsid w:val="00B33BD6"/>
    <w:rsid w:val="00B34809"/>
    <w:rsid w:val="00B34A20"/>
    <w:rsid w:val="00B35026"/>
    <w:rsid w:val="00B3575E"/>
    <w:rsid w:val="00B35DA1"/>
    <w:rsid w:val="00B36C7E"/>
    <w:rsid w:val="00B36DCB"/>
    <w:rsid w:val="00B37027"/>
    <w:rsid w:val="00B37AD2"/>
    <w:rsid w:val="00B37FB5"/>
    <w:rsid w:val="00B40161"/>
    <w:rsid w:val="00B404E1"/>
    <w:rsid w:val="00B406A7"/>
    <w:rsid w:val="00B40A7F"/>
    <w:rsid w:val="00B40B0D"/>
    <w:rsid w:val="00B40B78"/>
    <w:rsid w:val="00B40C2E"/>
    <w:rsid w:val="00B40D15"/>
    <w:rsid w:val="00B40DEC"/>
    <w:rsid w:val="00B41B3B"/>
    <w:rsid w:val="00B41C75"/>
    <w:rsid w:val="00B42465"/>
    <w:rsid w:val="00B425AD"/>
    <w:rsid w:val="00B42D57"/>
    <w:rsid w:val="00B433DA"/>
    <w:rsid w:val="00B43746"/>
    <w:rsid w:val="00B439A3"/>
    <w:rsid w:val="00B43DC8"/>
    <w:rsid w:val="00B448C3"/>
    <w:rsid w:val="00B45396"/>
    <w:rsid w:val="00B45979"/>
    <w:rsid w:val="00B45A48"/>
    <w:rsid w:val="00B45BE3"/>
    <w:rsid w:val="00B45D4A"/>
    <w:rsid w:val="00B46654"/>
    <w:rsid w:val="00B46A45"/>
    <w:rsid w:val="00B46B04"/>
    <w:rsid w:val="00B46D75"/>
    <w:rsid w:val="00B4746A"/>
    <w:rsid w:val="00B474EB"/>
    <w:rsid w:val="00B479B8"/>
    <w:rsid w:val="00B47D1A"/>
    <w:rsid w:val="00B47FB7"/>
    <w:rsid w:val="00B507D3"/>
    <w:rsid w:val="00B509F3"/>
    <w:rsid w:val="00B50F25"/>
    <w:rsid w:val="00B50F64"/>
    <w:rsid w:val="00B51248"/>
    <w:rsid w:val="00B519CA"/>
    <w:rsid w:val="00B5202F"/>
    <w:rsid w:val="00B5268D"/>
    <w:rsid w:val="00B53062"/>
    <w:rsid w:val="00B531ED"/>
    <w:rsid w:val="00B5320F"/>
    <w:rsid w:val="00B53A9D"/>
    <w:rsid w:val="00B53C66"/>
    <w:rsid w:val="00B54692"/>
    <w:rsid w:val="00B54A6F"/>
    <w:rsid w:val="00B55442"/>
    <w:rsid w:val="00B55736"/>
    <w:rsid w:val="00B5587F"/>
    <w:rsid w:val="00B5606F"/>
    <w:rsid w:val="00B56105"/>
    <w:rsid w:val="00B56127"/>
    <w:rsid w:val="00B56A65"/>
    <w:rsid w:val="00B5739F"/>
    <w:rsid w:val="00B57476"/>
    <w:rsid w:val="00B57558"/>
    <w:rsid w:val="00B57CE8"/>
    <w:rsid w:val="00B6062F"/>
    <w:rsid w:val="00B60DDF"/>
    <w:rsid w:val="00B617E5"/>
    <w:rsid w:val="00B619B4"/>
    <w:rsid w:val="00B61A0E"/>
    <w:rsid w:val="00B61D51"/>
    <w:rsid w:val="00B63053"/>
    <w:rsid w:val="00B638C0"/>
    <w:rsid w:val="00B638D3"/>
    <w:rsid w:val="00B63A77"/>
    <w:rsid w:val="00B64635"/>
    <w:rsid w:val="00B65B9E"/>
    <w:rsid w:val="00B65E74"/>
    <w:rsid w:val="00B6606F"/>
    <w:rsid w:val="00B6688C"/>
    <w:rsid w:val="00B66AA9"/>
    <w:rsid w:val="00B66D73"/>
    <w:rsid w:val="00B670EC"/>
    <w:rsid w:val="00B67871"/>
    <w:rsid w:val="00B67C57"/>
    <w:rsid w:val="00B70142"/>
    <w:rsid w:val="00B7021A"/>
    <w:rsid w:val="00B70508"/>
    <w:rsid w:val="00B70ABB"/>
    <w:rsid w:val="00B71B3B"/>
    <w:rsid w:val="00B72232"/>
    <w:rsid w:val="00B72297"/>
    <w:rsid w:val="00B725EF"/>
    <w:rsid w:val="00B72773"/>
    <w:rsid w:val="00B729A0"/>
    <w:rsid w:val="00B72EA0"/>
    <w:rsid w:val="00B7401F"/>
    <w:rsid w:val="00B75BB5"/>
    <w:rsid w:val="00B75E8F"/>
    <w:rsid w:val="00B75E9F"/>
    <w:rsid w:val="00B7673C"/>
    <w:rsid w:val="00B76A09"/>
    <w:rsid w:val="00B77186"/>
    <w:rsid w:val="00B77409"/>
    <w:rsid w:val="00B778C6"/>
    <w:rsid w:val="00B77AB6"/>
    <w:rsid w:val="00B77E40"/>
    <w:rsid w:val="00B8007D"/>
    <w:rsid w:val="00B80141"/>
    <w:rsid w:val="00B8019F"/>
    <w:rsid w:val="00B801F1"/>
    <w:rsid w:val="00B80514"/>
    <w:rsid w:val="00B80758"/>
    <w:rsid w:val="00B81089"/>
    <w:rsid w:val="00B812A2"/>
    <w:rsid w:val="00B81454"/>
    <w:rsid w:val="00B814CA"/>
    <w:rsid w:val="00B815CA"/>
    <w:rsid w:val="00B819B2"/>
    <w:rsid w:val="00B82455"/>
    <w:rsid w:val="00B82483"/>
    <w:rsid w:val="00B82841"/>
    <w:rsid w:val="00B83842"/>
    <w:rsid w:val="00B844A7"/>
    <w:rsid w:val="00B844B4"/>
    <w:rsid w:val="00B8491D"/>
    <w:rsid w:val="00B84DBC"/>
    <w:rsid w:val="00B85170"/>
    <w:rsid w:val="00B85A3F"/>
    <w:rsid w:val="00B85C19"/>
    <w:rsid w:val="00B879D5"/>
    <w:rsid w:val="00B900F5"/>
    <w:rsid w:val="00B9055A"/>
    <w:rsid w:val="00B90C01"/>
    <w:rsid w:val="00B90EA7"/>
    <w:rsid w:val="00B91803"/>
    <w:rsid w:val="00B91A73"/>
    <w:rsid w:val="00B91D99"/>
    <w:rsid w:val="00B9252B"/>
    <w:rsid w:val="00B92F1C"/>
    <w:rsid w:val="00B932CF"/>
    <w:rsid w:val="00B937C9"/>
    <w:rsid w:val="00B93B9D"/>
    <w:rsid w:val="00B93D05"/>
    <w:rsid w:val="00B93DCC"/>
    <w:rsid w:val="00B94260"/>
    <w:rsid w:val="00B9462D"/>
    <w:rsid w:val="00B9475E"/>
    <w:rsid w:val="00B9476D"/>
    <w:rsid w:val="00B94A06"/>
    <w:rsid w:val="00B94EA5"/>
    <w:rsid w:val="00B94FBB"/>
    <w:rsid w:val="00B957D6"/>
    <w:rsid w:val="00B95DB9"/>
    <w:rsid w:val="00B95DBE"/>
    <w:rsid w:val="00B95DF9"/>
    <w:rsid w:val="00B962C6"/>
    <w:rsid w:val="00B963A2"/>
    <w:rsid w:val="00B964C4"/>
    <w:rsid w:val="00B9695D"/>
    <w:rsid w:val="00B96BF2"/>
    <w:rsid w:val="00B96D3B"/>
    <w:rsid w:val="00B96DFA"/>
    <w:rsid w:val="00B96E18"/>
    <w:rsid w:val="00B9702B"/>
    <w:rsid w:val="00B9732C"/>
    <w:rsid w:val="00B9757C"/>
    <w:rsid w:val="00B97BF1"/>
    <w:rsid w:val="00B97E05"/>
    <w:rsid w:val="00BA030C"/>
    <w:rsid w:val="00BA0416"/>
    <w:rsid w:val="00BA0866"/>
    <w:rsid w:val="00BA10C9"/>
    <w:rsid w:val="00BA11CA"/>
    <w:rsid w:val="00BA150F"/>
    <w:rsid w:val="00BA1743"/>
    <w:rsid w:val="00BA1B25"/>
    <w:rsid w:val="00BA1C49"/>
    <w:rsid w:val="00BA1E1C"/>
    <w:rsid w:val="00BA2099"/>
    <w:rsid w:val="00BA261F"/>
    <w:rsid w:val="00BA2914"/>
    <w:rsid w:val="00BA295E"/>
    <w:rsid w:val="00BA3104"/>
    <w:rsid w:val="00BA31B6"/>
    <w:rsid w:val="00BA3329"/>
    <w:rsid w:val="00BA348F"/>
    <w:rsid w:val="00BA39B7"/>
    <w:rsid w:val="00BA3BBB"/>
    <w:rsid w:val="00BA3BF1"/>
    <w:rsid w:val="00BA40D4"/>
    <w:rsid w:val="00BA43A6"/>
    <w:rsid w:val="00BA44ED"/>
    <w:rsid w:val="00BA46D2"/>
    <w:rsid w:val="00BA4CB6"/>
    <w:rsid w:val="00BA5191"/>
    <w:rsid w:val="00BA5257"/>
    <w:rsid w:val="00BA5335"/>
    <w:rsid w:val="00BA5414"/>
    <w:rsid w:val="00BA551F"/>
    <w:rsid w:val="00BA5535"/>
    <w:rsid w:val="00BA56D8"/>
    <w:rsid w:val="00BA5AEB"/>
    <w:rsid w:val="00BA5FE2"/>
    <w:rsid w:val="00BA6130"/>
    <w:rsid w:val="00BA62C5"/>
    <w:rsid w:val="00BA67E4"/>
    <w:rsid w:val="00BA6810"/>
    <w:rsid w:val="00BA73A9"/>
    <w:rsid w:val="00BA73E7"/>
    <w:rsid w:val="00BA7A15"/>
    <w:rsid w:val="00BA7F33"/>
    <w:rsid w:val="00BB0166"/>
    <w:rsid w:val="00BB0173"/>
    <w:rsid w:val="00BB02D6"/>
    <w:rsid w:val="00BB0A14"/>
    <w:rsid w:val="00BB131E"/>
    <w:rsid w:val="00BB2652"/>
    <w:rsid w:val="00BB2912"/>
    <w:rsid w:val="00BB3342"/>
    <w:rsid w:val="00BB3363"/>
    <w:rsid w:val="00BB3736"/>
    <w:rsid w:val="00BB3845"/>
    <w:rsid w:val="00BB3EB0"/>
    <w:rsid w:val="00BB4176"/>
    <w:rsid w:val="00BB41E6"/>
    <w:rsid w:val="00BB475C"/>
    <w:rsid w:val="00BB5ACE"/>
    <w:rsid w:val="00BB6072"/>
    <w:rsid w:val="00BB62AA"/>
    <w:rsid w:val="00BB64F0"/>
    <w:rsid w:val="00BB659F"/>
    <w:rsid w:val="00BB6657"/>
    <w:rsid w:val="00BB6665"/>
    <w:rsid w:val="00BB6D3D"/>
    <w:rsid w:val="00BB70A2"/>
    <w:rsid w:val="00BB7523"/>
    <w:rsid w:val="00BB770C"/>
    <w:rsid w:val="00BB7D70"/>
    <w:rsid w:val="00BC09D2"/>
    <w:rsid w:val="00BC0D4A"/>
    <w:rsid w:val="00BC1307"/>
    <w:rsid w:val="00BC1604"/>
    <w:rsid w:val="00BC2004"/>
    <w:rsid w:val="00BC2246"/>
    <w:rsid w:val="00BC22B2"/>
    <w:rsid w:val="00BC2B93"/>
    <w:rsid w:val="00BC2DC1"/>
    <w:rsid w:val="00BC2F72"/>
    <w:rsid w:val="00BC3214"/>
    <w:rsid w:val="00BC36E3"/>
    <w:rsid w:val="00BC3806"/>
    <w:rsid w:val="00BC3E6A"/>
    <w:rsid w:val="00BC4244"/>
    <w:rsid w:val="00BC4250"/>
    <w:rsid w:val="00BC4263"/>
    <w:rsid w:val="00BC4945"/>
    <w:rsid w:val="00BC4CD6"/>
    <w:rsid w:val="00BC5536"/>
    <w:rsid w:val="00BC5CF3"/>
    <w:rsid w:val="00BC5E1B"/>
    <w:rsid w:val="00BC5E9D"/>
    <w:rsid w:val="00BC6053"/>
    <w:rsid w:val="00BC622E"/>
    <w:rsid w:val="00BC6256"/>
    <w:rsid w:val="00BC6499"/>
    <w:rsid w:val="00BC6A98"/>
    <w:rsid w:val="00BC72E1"/>
    <w:rsid w:val="00BC7A36"/>
    <w:rsid w:val="00BC7CA3"/>
    <w:rsid w:val="00BD08DE"/>
    <w:rsid w:val="00BD0C5C"/>
    <w:rsid w:val="00BD0FBE"/>
    <w:rsid w:val="00BD1792"/>
    <w:rsid w:val="00BD1A0B"/>
    <w:rsid w:val="00BD1D38"/>
    <w:rsid w:val="00BD219C"/>
    <w:rsid w:val="00BD2B6B"/>
    <w:rsid w:val="00BD3426"/>
    <w:rsid w:val="00BD34D7"/>
    <w:rsid w:val="00BD3BEF"/>
    <w:rsid w:val="00BD3D0F"/>
    <w:rsid w:val="00BD42DA"/>
    <w:rsid w:val="00BD519D"/>
    <w:rsid w:val="00BD53F0"/>
    <w:rsid w:val="00BD5B76"/>
    <w:rsid w:val="00BD64CB"/>
    <w:rsid w:val="00BD6636"/>
    <w:rsid w:val="00BD6F9D"/>
    <w:rsid w:val="00BD724B"/>
    <w:rsid w:val="00BD753B"/>
    <w:rsid w:val="00BD7597"/>
    <w:rsid w:val="00BD7D9A"/>
    <w:rsid w:val="00BE018A"/>
    <w:rsid w:val="00BE04AD"/>
    <w:rsid w:val="00BE0DAB"/>
    <w:rsid w:val="00BE0E9C"/>
    <w:rsid w:val="00BE0FEC"/>
    <w:rsid w:val="00BE0FF6"/>
    <w:rsid w:val="00BE111A"/>
    <w:rsid w:val="00BE112F"/>
    <w:rsid w:val="00BE1916"/>
    <w:rsid w:val="00BE1950"/>
    <w:rsid w:val="00BE1D7E"/>
    <w:rsid w:val="00BE20D3"/>
    <w:rsid w:val="00BE2A04"/>
    <w:rsid w:val="00BE2C33"/>
    <w:rsid w:val="00BE2EE1"/>
    <w:rsid w:val="00BE2F0C"/>
    <w:rsid w:val="00BE3774"/>
    <w:rsid w:val="00BE3EB9"/>
    <w:rsid w:val="00BE46B1"/>
    <w:rsid w:val="00BE4892"/>
    <w:rsid w:val="00BE4986"/>
    <w:rsid w:val="00BE49DA"/>
    <w:rsid w:val="00BE4A8C"/>
    <w:rsid w:val="00BE5495"/>
    <w:rsid w:val="00BE573C"/>
    <w:rsid w:val="00BE5F2E"/>
    <w:rsid w:val="00BE635D"/>
    <w:rsid w:val="00BE6653"/>
    <w:rsid w:val="00BE66D3"/>
    <w:rsid w:val="00BE79A7"/>
    <w:rsid w:val="00BE7C8E"/>
    <w:rsid w:val="00BE7F72"/>
    <w:rsid w:val="00BF0543"/>
    <w:rsid w:val="00BF0823"/>
    <w:rsid w:val="00BF271B"/>
    <w:rsid w:val="00BF2AEF"/>
    <w:rsid w:val="00BF2DB5"/>
    <w:rsid w:val="00BF2E97"/>
    <w:rsid w:val="00BF3AB2"/>
    <w:rsid w:val="00BF4260"/>
    <w:rsid w:val="00BF46F4"/>
    <w:rsid w:val="00BF487C"/>
    <w:rsid w:val="00BF4AC8"/>
    <w:rsid w:val="00BF4D2F"/>
    <w:rsid w:val="00BF521F"/>
    <w:rsid w:val="00BF5B66"/>
    <w:rsid w:val="00BF5C7E"/>
    <w:rsid w:val="00BF5E0B"/>
    <w:rsid w:val="00BF5E0E"/>
    <w:rsid w:val="00BF5FB2"/>
    <w:rsid w:val="00BF6034"/>
    <w:rsid w:val="00BF63D2"/>
    <w:rsid w:val="00BF6913"/>
    <w:rsid w:val="00BF6CC1"/>
    <w:rsid w:val="00BF6E39"/>
    <w:rsid w:val="00BF70A6"/>
    <w:rsid w:val="00BF72E0"/>
    <w:rsid w:val="00BF73CC"/>
    <w:rsid w:val="00BF765F"/>
    <w:rsid w:val="00C002F8"/>
    <w:rsid w:val="00C00B55"/>
    <w:rsid w:val="00C00ED1"/>
    <w:rsid w:val="00C01143"/>
    <w:rsid w:val="00C01DFB"/>
    <w:rsid w:val="00C01F5A"/>
    <w:rsid w:val="00C02ADD"/>
    <w:rsid w:val="00C02B62"/>
    <w:rsid w:val="00C03060"/>
    <w:rsid w:val="00C031A9"/>
    <w:rsid w:val="00C0372B"/>
    <w:rsid w:val="00C042CA"/>
    <w:rsid w:val="00C04897"/>
    <w:rsid w:val="00C04A39"/>
    <w:rsid w:val="00C04C6E"/>
    <w:rsid w:val="00C04E3E"/>
    <w:rsid w:val="00C0587A"/>
    <w:rsid w:val="00C061F1"/>
    <w:rsid w:val="00C062F3"/>
    <w:rsid w:val="00C063FB"/>
    <w:rsid w:val="00C06AAF"/>
    <w:rsid w:val="00C06CA1"/>
    <w:rsid w:val="00C07477"/>
    <w:rsid w:val="00C077BE"/>
    <w:rsid w:val="00C07C58"/>
    <w:rsid w:val="00C10F6C"/>
    <w:rsid w:val="00C10F76"/>
    <w:rsid w:val="00C11D31"/>
    <w:rsid w:val="00C12702"/>
    <w:rsid w:val="00C127A0"/>
    <w:rsid w:val="00C12A6E"/>
    <w:rsid w:val="00C12D83"/>
    <w:rsid w:val="00C131A7"/>
    <w:rsid w:val="00C13BDE"/>
    <w:rsid w:val="00C13E94"/>
    <w:rsid w:val="00C14AFC"/>
    <w:rsid w:val="00C15A3B"/>
    <w:rsid w:val="00C161C1"/>
    <w:rsid w:val="00C165D9"/>
    <w:rsid w:val="00C16C74"/>
    <w:rsid w:val="00C179B5"/>
    <w:rsid w:val="00C210A0"/>
    <w:rsid w:val="00C21FBD"/>
    <w:rsid w:val="00C221A7"/>
    <w:rsid w:val="00C229AE"/>
    <w:rsid w:val="00C22C8E"/>
    <w:rsid w:val="00C2321B"/>
    <w:rsid w:val="00C234A3"/>
    <w:rsid w:val="00C2366D"/>
    <w:rsid w:val="00C2371A"/>
    <w:rsid w:val="00C2374B"/>
    <w:rsid w:val="00C24414"/>
    <w:rsid w:val="00C24598"/>
    <w:rsid w:val="00C247D0"/>
    <w:rsid w:val="00C249B6"/>
    <w:rsid w:val="00C24DE6"/>
    <w:rsid w:val="00C255A8"/>
    <w:rsid w:val="00C255D0"/>
    <w:rsid w:val="00C25D9F"/>
    <w:rsid w:val="00C25F12"/>
    <w:rsid w:val="00C2673A"/>
    <w:rsid w:val="00C26861"/>
    <w:rsid w:val="00C26A34"/>
    <w:rsid w:val="00C278F4"/>
    <w:rsid w:val="00C3032D"/>
    <w:rsid w:val="00C30935"/>
    <w:rsid w:val="00C30D38"/>
    <w:rsid w:val="00C30D3C"/>
    <w:rsid w:val="00C32A6E"/>
    <w:rsid w:val="00C339A7"/>
    <w:rsid w:val="00C33AA8"/>
    <w:rsid w:val="00C33FC1"/>
    <w:rsid w:val="00C3403D"/>
    <w:rsid w:val="00C34271"/>
    <w:rsid w:val="00C342C9"/>
    <w:rsid w:val="00C34C13"/>
    <w:rsid w:val="00C34E4A"/>
    <w:rsid w:val="00C35649"/>
    <w:rsid w:val="00C35C56"/>
    <w:rsid w:val="00C36902"/>
    <w:rsid w:val="00C36A4A"/>
    <w:rsid w:val="00C374E2"/>
    <w:rsid w:val="00C3754E"/>
    <w:rsid w:val="00C3795D"/>
    <w:rsid w:val="00C37E50"/>
    <w:rsid w:val="00C37F2A"/>
    <w:rsid w:val="00C4004A"/>
    <w:rsid w:val="00C4030B"/>
    <w:rsid w:val="00C40416"/>
    <w:rsid w:val="00C40A6A"/>
    <w:rsid w:val="00C416B1"/>
    <w:rsid w:val="00C41953"/>
    <w:rsid w:val="00C41B08"/>
    <w:rsid w:val="00C42833"/>
    <w:rsid w:val="00C428D5"/>
    <w:rsid w:val="00C42A9F"/>
    <w:rsid w:val="00C42C35"/>
    <w:rsid w:val="00C42CD7"/>
    <w:rsid w:val="00C4335C"/>
    <w:rsid w:val="00C43A3D"/>
    <w:rsid w:val="00C43D1A"/>
    <w:rsid w:val="00C43F6D"/>
    <w:rsid w:val="00C440B9"/>
    <w:rsid w:val="00C442D8"/>
    <w:rsid w:val="00C443FC"/>
    <w:rsid w:val="00C454E3"/>
    <w:rsid w:val="00C45598"/>
    <w:rsid w:val="00C45A27"/>
    <w:rsid w:val="00C45BC3"/>
    <w:rsid w:val="00C45F28"/>
    <w:rsid w:val="00C46314"/>
    <w:rsid w:val="00C47639"/>
    <w:rsid w:val="00C47C68"/>
    <w:rsid w:val="00C47C8C"/>
    <w:rsid w:val="00C50005"/>
    <w:rsid w:val="00C50625"/>
    <w:rsid w:val="00C50E29"/>
    <w:rsid w:val="00C510EC"/>
    <w:rsid w:val="00C5132E"/>
    <w:rsid w:val="00C515DB"/>
    <w:rsid w:val="00C520DE"/>
    <w:rsid w:val="00C524A4"/>
    <w:rsid w:val="00C52C70"/>
    <w:rsid w:val="00C538C0"/>
    <w:rsid w:val="00C53973"/>
    <w:rsid w:val="00C53A75"/>
    <w:rsid w:val="00C53DC6"/>
    <w:rsid w:val="00C54870"/>
    <w:rsid w:val="00C54B7B"/>
    <w:rsid w:val="00C54BD1"/>
    <w:rsid w:val="00C5527C"/>
    <w:rsid w:val="00C55730"/>
    <w:rsid w:val="00C56025"/>
    <w:rsid w:val="00C569C3"/>
    <w:rsid w:val="00C576DA"/>
    <w:rsid w:val="00C5775B"/>
    <w:rsid w:val="00C60143"/>
    <w:rsid w:val="00C60C0E"/>
    <w:rsid w:val="00C60CFB"/>
    <w:rsid w:val="00C60E79"/>
    <w:rsid w:val="00C61057"/>
    <w:rsid w:val="00C614C1"/>
    <w:rsid w:val="00C6158B"/>
    <w:rsid w:val="00C6165F"/>
    <w:rsid w:val="00C61D9D"/>
    <w:rsid w:val="00C61F59"/>
    <w:rsid w:val="00C62564"/>
    <w:rsid w:val="00C62A40"/>
    <w:rsid w:val="00C63561"/>
    <w:rsid w:val="00C63DD6"/>
    <w:rsid w:val="00C645B5"/>
    <w:rsid w:val="00C6463F"/>
    <w:rsid w:val="00C64733"/>
    <w:rsid w:val="00C6481E"/>
    <w:rsid w:val="00C64857"/>
    <w:rsid w:val="00C658DF"/>
    <w:rsid w:val="00C659FB"/>
    <w:rsid w:val="00C66162"/>
    <w:rsid w:val="00C6659C"/>
    <w:rsid w:val="00C67011"/>
    <w:rsid w:val="00C6717F"/>
    <w:rsid w:val="00C6722C"/>
    <w:rsid w:val="00C674BD"/>
    <w:rsid w:val="00C674E1"/>
    <w:rsid w:val="00C67AFD"/>
    <w:rsid w:val="00C67C9C"/>
    <w:rsid w:val="00C67C9E"/>
    <w:rsid w:val="00C67D21"/>
    <w:rsid w:val="00C70036"/>
    <w:rsid w:val="00C70050"/>
    <w:rsid w:val="00C70116"/>
    <w:rsid w:val="00C703AF"/>
    <w:rsid w:val="00C70C67"/>
    <w:rsid w:val="00C711F5"/>
    <w:rsid w:val="00C71549"/>
    <w:rsid w:val="00C7169E"/>
    <w:rsid w:val="00C72514"/>
    <w:rsid w:val="00C72703"/>
    <w:rsid w:val="00C72811"/>
    <w:rsid w:val="00C72AB8"/>
    <w:rsid w:val="00C72B0A"/>
    <w:rsid w:val="00C72DA1"/>
    <w:rsid w:val="00C735CB"/>
    <w:rsid w:val="00C73600"/>
    <w:rsid w:val="00C74933"/>
    <w:rsid w:val="00C7509B"/>
    <w:rsid w:val="00C75155"/>
    <w:rsid w:val="00C75193"/>
    <w:rsid w:val="00C75DF6"/>
    <w:rsid w:val="00C7606E"/>
    <w:rsid w:val="00C763A5"/>
    <w:rsid w:val="00C7648C"/>
    <w:rsid w:val="00C771F6"/>
    <w:rsid w:val="00C77222"/>
    <w:rsid w:val="00C772A3"/>
    <w:rsid w:val="00C7758D"/>
    <w:rsid w:val="00C77B99"/>
    <w:rsid w:val="00C77D3F"/>
    <w:rsid w:val="00C77E70"/>
    <w:rsid w:val="00C77F20"/>
    <w:rsid w:val="00C77F38"/>
    <w:rsid w:val="00C77FC4"/>
    <w:rsid w:val="00C80399"/>
    <w:rsid w:val="00C803E2"/>
    <w:rsid w:val="00C80BC9"/>
    <w:rsid w:val="00C817C6"/>
    <w:rsid w:val="00C818C8"/>
    <w:rsid w:val="00C81EBE"/>
    <w:rsid w:val="00C82D29"/>
    <w:rsid w:val="00C82E30"/>
    <w:rsid w:val="00C830AF"/>
    <w:rsid w:val="00C8399D"/>
    <w:rsid w:val="00C839E6"/>
    <w:rsid w:val="00C83F16"/>
    <w:rsid w:val="00C84BB8"/>
    <w:rsid w:val="00C84BE1"/>
    <w:rsid w:val="00C84FD1"/>
    <w:rsid w:val="00C85815"/>
    <w:rsid w:val="00C85DAC"/>
    <w:rsid w:val="00C85DF9"/>
    <w:rsid w:val="00C861FF"/>
    <w:rsid w:val="00C86447"/>
    <w:rsid w:val="00C8714A"/>
    <w:rsid w:val="00C87523"/>
    <w:rsid w:val="00C87AE3"/>
    <w:rsid w:val="00C90805"/>
    <w:rsid w:val="00C909CC"/>
    <w:rsid w:val="00C90CED"/>
    <w:rsid w:val="00C90EDE"/>
    <w:rsid w:val="00C91A13"/>
    <w:rsid w:val="00C91BCD"/>
    <w:rsid w:val="00C91D2E"/>
    <w:rsid w:val="00C926E4"/>
    <w:rsid w:val="00C93465"/>
    <w:rsid w:val="00C936A5"/>
    <w:rsid w:val="00C93797"/>
    <w:rsid w:val="00C93AE4"/>
    <w:rsid w:val="00C93F77"/>
    <w:rsid w:val="00C94BC1"/>
    <w:rsid w:val="00C94F9C"/>
    <w:rsid w:val="00C95007"/>
    <w:rsid w:val="00C950B5"/>
    <w:rsid w:val="00C95DE5"/>
    <w:rsid w:val="00C97A3B"/>
    <w:rsid w:val="00C97B2C"/>
    <w:rsid w:val="00C97D5B"/>
    <w:rsid w:val="00C97EA5"/>
    <w:rsid w:val="00CA010A"/>
    <w:rsid w:val="00CA0386"/>
    <w:rsid w:val="00CA0665"/>
    <w:rsid w:val="00CA0B91"/>
    <w:rsid w:val="00CA14B2"/>
    <w:rsid w:val="00CA22DC"/>
    <w:rsid w:val="00CA269E"/>
    <w:rsid w:val="00CA300B"/>
    <w:rsid w:val="00CA3170"/>
    <w:rsid w:val="00CA3386"/>
    <w:rsid w:val="00CA34A7"/>
    <w:rsid w:val="00CA35BF"/>
    <w:rsid w:val="00CA37EE"/>
    <w:rsid w:val="00CA39E9"/>
    <w:rsid w:val="00CA4D48"/>
    <w:rsid w:val="00CA4FC2"/>
    <w:rsid w:val="00CA5029"/>
    <w:rsid w:val="00CA523A"/>
    <w:rsid w:val="00CA525F"/>
    <w:rsid w:val="00CA56B4"/>
    <w:rsid w:val="00CA5A1E"/>
    <w:rsid w:val="00CA5BA7"/>
    <w:rsid w:val="00CA67C1"/>
    <w:rsid w:val="00CA6B4D"/>
    <w:rsid w:val="00CA6FDD"/>
    <w:rsid w:val="00CA7035"/>
    <w:rsid w:val="00CA707D"/>
    <w:rsid w:val="00CA7B85"/>
    <w:rsid w:val="00CA7DEA"/>
    <w:rsid w:val="00CB05ED"/>
    <w:rsid w:val="00CB0726"/>
    <w:rsid w:val="00CB0B5C"/>
    <w:rsid w:val="00CB0D32"/>
    <w:rsid w:val="00CB0D8E"/>
    <w:rsid w:val="00CB1843"/>
    <w:rsid w:val="00CB1921"/>
    <w:rsid w:val="00CB1F0D"/>
    <w:rsid w:val="00CB1F16"/>
    <w:rsid w:val="00CB205F"/>
    <w:rsid w:val="00CB2176"/>
    <w:rsid w:val="00CB2706"/>
    <w:rsid w:val="00CB2B8B"/>
    <w:rsid w:val="00CB2BC9"/>
    <w:rsid w:val="00CB2C3C"/>
    <w:rsid w:val="00CB34A9"/>
    <w:rsid w:val="00CB3ACD"/>
    <w:rsid w:val="00CB3B52"/>
    <w:rsid w:val="00CB3D71"/>
    <w:rsid w:val="00CB49F5"/>
    <w:rsid w:val="00CB4A20"/>
    <w:rsid w:val="00CB4D64"/>
    <w:rsid w:val="00CB556A"/>
    <w:rsid w:val="00CB5881"/>
    <w:rsid w:val="00CB5999"/>
    <w:rsid w:val="00CB5D78"/>
    <w:rsid w:val="00CB60C0"/>
    <w:rsid w:val="00CB65AE"/>
    <w:rsid w:val="00CB6CF3"/>
    <w:rsid w:val="00CB7060"/>
    <w:rsid w:val="00CB7AF6"/>
    <w:rsid w:val="00CB7E2A"/>
    <w:rsid w:val="00CB7E99"/>
    <w:rsid w:val="00CB7FCE"/>
    <w:rsid w:val="00CC017D"/>
    <w:rsid w:val="00CC04D9"/>
    <w:rsid w:val="00CC08E2"/>
    <w:rsid w:val="00CC0A76"/>
    <w:rsid w:val="00CC0E9F"/>
    <w:rsid w:val="00CC1221"/>
    <w:rsid w:val="00CC14CE"/>
    <w:rsid w:val="00CC1654"/>
    <w:rsid w:val="00CC1C38"/>
    <w:rsid w:val="00CC1CAB"/>
    <w:rsid w:val="00CC2296"/>
    <w:rsid w:val="00CC26C9"/>
    <w:rsid w:val="00CC2C2C"/>
    <w:rsid w:val="00CC2D2C"/>
    <w:rsid w:val="00CC3149"/>
    <w:rsid w:val="00CC32C7"/>
    <w:rsid w:val="00CC37BB"/>
    <w:rsid w:val="00CC39AD"/>
    <w:rsid w:val="00CC3BD2"/>
    <w:rsid w:val="00CC4132"/>
    <w:rsid w:val="00CC43FB"/>
    <w:rsid w:val="00CC4497"/>
    <w:rsid w:val="00CC4F96"/>
    <w:rsid w:val="00CC501E"/>
    <w:rsid w:val="00CC51E5"/>
    <w:rsid w:val="00CC5A52"/>
    <w:rsid w:val="00CC5DC2"/>
    <w:rsid w:val="00CC5E5F"/>
    <w:rsid w:val="00CC6479"/>
    <w:rsid w:val="00CC740F"/>
    <w:rsid w:val="00CC742E"/>
    <w:rsid w:val="00CC75F4"/>
    <w:rsid w:val="00CC7656"/>
    <w:rsid w:val="00CC779C"/>
    <w:rsid w:val="00CC79DF"/>
    <w:rsid w:val="00CC7C99"/>
    <w:rsid w:val="00CD003C"/>
    <w:rsid w:val="00CD0A06"/>
    <w:rsid w:val="00CD0CB8"/>
    <w:rsid w:val="00CD0EC6"/>
    <w:rsid w:val="00CD145B"/>
    <w:rsid w:val="00CD1FDE"/>
    <w:rsid w:val="00CD2666"/>
    <w:rsid w:val="00CD2BA8"/>
    <w:rsid w:val="00CD2F10"/>
    <w:rsid w:val="00CD327E"/>
    <w:rsid w:val="00CD3ED8"/>
    <w:rsid w:val="00CD42E6"/>
    <w:rsid w:val="00CD46B8"/>
    <w:rsid w:val="00CD4838"/>
    <w:rsid w:val="00CD4946"/>
    <w:rsid w:val="00CD4B5F"/>
    <w:rsid w:val="00CD5356"/>
    <w:rsid w:val="00CD5637"/>
    <w:rsid w:val="00CD61F6"/>
    <w:rsid w:val="00CD6D96"/>
    <w:rsid w:val="00CD73CD"/>
    <w:rsid w:val="00CD7E38"/>
    <w:rsid w:val="00CD7EAD"/>
    <w:rsid w:val="00CD7F1C"/>
    <w:rsid w:val="00CE022E"/>
    <w:rsid w:val="00CE0EB2"/>
    <w:rsid w:val="00CE122B"/>
    <w:rsid w:val="00CE169C"/>
    <w:rsid w:val="00CE1982"/>
    <w:rsid w:val="00CE19BC"/>
    <w:rsid w:val="00CE1CE2"/>
    <w:rsid w:val="00CE1E82"/>
    <w:rsid w:val="00CE2005"/>
    <w:rsid w:val="00CE2763"/>
    <w:rsid w:val="00CE29DA"/>
    <w:rsid w:val="00CE2E6E"/>
    <w:rsid w:val="00CE3120"/>
    <w:rsid w:val="00CE3F30"/>
    <w:rsid w:val="00CE40E7"/>
    <w:rsid w:val="00CE42E5"/>
    <w:rsid w:val="00CE4372"/>
    <w:rsid w:val="00CE5368"/>
    <w:rsid w:val="00CE5441"/>
    <w:rsid w:val="00CE581D"/>
    <w:rsid w:val="00CE586A"/>
    <w:rsid w:val="00CE58C4"/>
    <w:rsid w:val="00CE5B7C"/>
    <w:rsid w:val="00CE604E"/>
    <w:rsid w:val="00CE6432"/>
    <w:rsid w:val="00CE665E"/>
    <w:rsid w:val="00CE6E08"/>
    <w:rsid w:val="00CE7D03"/>
    <w:rsid w:val="00CF1233"/>
    <w:rsid w:val="00CF1281"/>
    <w:rsid w:val="00CF147B"/>
    <w:rsid w:val="00CF1930"/>
    <w:rsid w:val="00CF1982"/>
    <w:rsid w:val="00CF1AB9"/>
    <w:rsid w:val="00CF1B90"/>
    <w:rsid w:val="00CF217E"/>
    <w:rsid w:val="00CF2380"/>
    <w:rsid w:val="00CF2648"/>
    <w:rsid w:val="00CF27F9"/>
    <w:rsid w:val="00CF2876"/>
    <w:rsid w:val="00CF2BCC"/>
    <w:rsid w:val="00CF2F65"/>
    <w:rsid w:val="00CF30FF"/>
    <w:rsid w:val="00CF359F"/>
    <w:rsid w:val="00CF3F54"/>
    <w:rsid w:val="00CF40EC"/>
    <w:rsid w:val="00CF4C7E"/>
    <w:rsid w:val="00CF4C95"/>
    <w:rsid w:val="00CF52AA"/>
    <w:rsid w:val="00CF5826"/>
    <w:rsid w:val="00CF63AE"/>
    <w:rsid w:val="00CF6C94"/>
    <w:rsid w:val="00CF73A0"/>
    <w:rsid w:val="00CF7ECF"/>
    <w:rsid w:val="00CF7F2E"/>
    <w:rsid w:val="00D0040F"/>
    <w:rsid w:val="00D0066A"/>
    <w:rsid w:val="00D00726"/>
    <w:rsid w:val="00D00986"/>
    <w:rsid w:val="00D01082"/>
    <w:rsid w:val="00D01CF1"/>
    <w:rsid w:val="00D01D51"/>
    <w:rsid w:val="00D01E37"/>
    <w:rsid w:val="00D02745"/>
    <w:rsid w:val="00D027DF"/>
    <w:rsid w:val="00D030EA"/>
    <w:rsid w:val="00D0377A"/>
    <w:rsid w:val="00D03855"/>
    <w:rsid w:val="00D038B0"/>
    <w:rsid w:val="00D038B8"/>
    <w:rsid w:val="00D04291"/>
    <w:rsid w:val="00D04A3D"/>
    <w:rsid w:val="00D04D39"/>
    <w:rsid w:val="00D050F3"/>
    <w:rsid w:val="00D057F8"/>
    <w:rsid w:val="00D05FE3"/>
    <w:rsid w:val="00D068BF"/>
    <w:rsid w:val="00D06C10"/>
    <w:rsid w:val="00D06C30"/>
    <w:rsid w:val="00D072B3"/>
    <w:rsid w:val="00D0769F"/>
    <w:rsid w:val="00D10184"/>
    <w:rsid w:val="00D1024A"/>
    <w:rsid w:val="00D108CF"/>
    <w:rsid w:val="00D10AA8"/>
    <w:rsid w:val="00D10CED"/>
    <w:rsid w:val="00D10E87"/>
    <w:rsid w:val="00D1164A"/>
    <w:rsid w:val="00D120BF"/>
    <w:rsid w:val="00D12195"/>
    <w:rsid w:val="00D127B7"/>
    <w:rsid w:val="00D13279"/>
    <w:rsid w:val="00D1377E"/>
    <w:rsid w:val="00D13A02"/>
    <w:rsid w:val="00D13AA4"/>
    <w:rsid w:val="00D14AEF"/>
    <w:rsid w:val="00D14E34"/>
    <w:rsid w:val="00D15537"/>
    <w:rsid w:val="00D15E2C"/>
    <w:rsid w:val="00D16068"/>
    <w:rsid w:val="00D1677D"/>
    <w:rsid w:val="00D17005"/>
    <w:rsid w:val="00D17D6C"/>
    <w:rsid w:val="00D17E10"/>
    <w:rsid w:val="00D17F0E"/>
    <w:rsid w:val="00D20070"/>
    <w:rsid w:val="00D2051F"/>
    <w:rsid w:val="00D2085C"/>
    <w:rsid w:val="00D213C0"/>
    <w:rsid w:val="00D21F6B"/>
    <w:rsid w:val="00D2207B"/>
    <w:rsid w:val="00D22534"/>
    <w:rsid w:val="00D228C3"/>
    <w:rsid w:val="00D236F6"/>
    <w:rsid w:val="00D23A16"/>
    <w:rsid w:val="00D23F94"/>
    <w:rsid w:val="00D24699"/>
    <w:rsid w:val="00D249AA"/>
    <w:rsid w:val="00D251AB"/>
    <w:rsid w:val="00D25CFD"/>
    <w:rsid w:val="00D26454"/>
    <w:rsid w:val="00D27614"/>
    <w:rsid w:val="00D278F8"/>
    <w:rsid w:val="00D30CCE"/>
    <w:rsid w:val="00D30EAE"/>
    <w:rsid w:val="00D3110E"/>
    <w:rsid w:val="00D3127B"/>
    <w:rsid w:val="00D31F72"/>
    <w:rsid w:val="00D32088"/>
    <w:rsid w:val="00D3246D"/>
    <w:rsid w:val="00D3418D"/>
    <w:rsid w:val="00D343B8"/>
    <w:rsid w:val="00D344DF"/>
    <w:rsid w:val="00D34841"/>
    <w:rsid w:val="00D34A92"/>
    <w:rsid w:val="00D34DC4"/>
    <w:rsid w:val="00D35BCF"/>
    <w:rsid w:val="00D3604B"/>
    <w:rsid w:val="00D36350"/>
    <w:rsid w:val="00D36698"/>
    <w:rsid w:val="00D37910"/>
    <w:rsid w:val="00D40119"/>
    <w:rsid w:val="00D40900"/>
    <w:rsid w:val="00D40BBF"/>
    <w:rsid w:val="00D40C35"/>
    <w:rsid w:val="00D40D31"/>
    <w:rsid w:val="00D40DBE"/>
    <w:rsid w:val="00D40FE3"/>
    <w:rsid w:val="00D41080"/>
    <w:rsid w:val="00D41F23"/>
    <w:rsid w:val="00D420A7"/>
    <w:rsid w:val="00D42C46"/>
    <w:rsid w:val="00D43314"/>
    <w:rsid w:val="00D433DC"/>
    <w:rsid w:val="00D43921"/>
    <w:rsid w:val="00D43F42"/>
    <w:rsid w:val="00D4453E"/>
    <w:rsid w:val="00D4463A"/>
    <w:rsid w:val="00D446D7"/>
    <w:rsid w:val="00D45A48"/>
    <w:rsid w:val="00D467B0"/>
    <w:rsid w:val="00D46D14"/>
    <w:rsid w:val="00D47220"/>
    <w:rsid w:val="00D47293"/>
    <w:rsid w:val="00D47425"/>
    <w:rsid w:val="00D47C06"/>
    <w:rsid w:val="00D47F5B"/>
    <w:rsid w:val="00D5049E"/>
    <w:rsid w:val="00D50668"/>
    <w:rsid w:val="00D5083B"/>
    <w:rsid w:val="00D51BEC"/>
    <w:rsid w:val="00D52221"/>
    <w:rsid w:val="00D523DB"/>
    <w:rsid w:val="00D528C3"/>
    <w:rsid w:val="00D52941"/>
    <w:rsid w:val="00D535A7"/>
    <w:rsid w:val="00D535D1"/>
    <w:rsid w:val="00D53B63"/>
    <w:rsid w:val="00D53C1D"/>
    <w:rsid w:val="00D54879"/>
    <w:rsid w:val="00D54C09"/>
    <w:rsid w:val="00D54E77"/>
    <w:rsid w:val="00D5512A"/>
    <w:rsid w:val="00D553A2"/>
    <w:rsid w:val="00D554BF"/>
    <w:rsid w:val="00D5561B"/>
    <w:rsid w:val="00D558A9"/>
    <w:rsid w:val="00D55909"/>
    <w:rsid w:val="00D55B37"/>
    <w:rsid w:val="00D55B60"/>
    <w:rsid w:val="00D55DA0"/>
    <w:rsid w:val="00D56085"/>
    <w:rsid w:val="00D56C76"/>
    <w:rsid w:val="00D56FF7"/>
    <w:rsid w:val="00D57494"/>
    <w:rsid w:val="00D57BF9"/>
    <w:rsid w:val="00D57D3A"/>
    <w:rsid w:val="00D57D55"/>
    <w:rsid w:val="00D57DA4"/>
    <w:rsid w:val="00D57F7C"/>
    <w:rsid w:val="00D57FF2"/>
    <w:rsid w:val="00D60D11"/>
    <w:rsid w:val="00D6127D"/>
    <w:rsid w:val="00D61961"/>
    <w:rsid w:val="00D6208B"/>
    <w:rsid w:val="00D62F7B"/>
    <w:rsid w:val="00D62FE0"/>
    <w:rsid w:val="00D63AF1"/>
    <w:rsid w:val="00D647AC"/>
    <w:rsid w:val="00D6480F"/>
    <w:rsid w:val="00D6496B"/>
    <w:rsid w:val="00D64AC2"/>
    <w:rsid w:val="00D659A5"/>
    <w:rsid w:val="00D65D79"/>
    <w:rsid w:val="00D65E0C"/>
    <w:rsid w:val="00D65F31"/>
    <w:rsid w:val="00D65F48"/>
    <w:rsid w:val="00D6603E"/>
    <w:rsid w:val="00D660D0"/>
    <w:rsid w:val="00D661ED"/>
    <w:rsid w:val="00D66837"/>
    <w:rsid w:val="00D6683A"/>
    <w:rsid w:val="00D66BD4"/>
    <w:rsid w:val="00D66D37"/>
    <w:rsid w:val="00D67A87"/>
    <w:rsid w:val="00D703D1"/>
    <w:rsid w:val="00D70597"/>
    <w:rsid w:val="00D705F0"/>
    <w:rsid w:val="00D709B9"/>
    <w:rsid w:val="00D7122C"/>
    <w:rsid w:val="00D71947"/>
    <w:rsid w:val="00D71E58"/>
    <w:rsid w:val="00D720C0"/>
    <w:rsid w:val="00D7240D"/>
    <w:rsid w:val="00D731B5"/>
    <w:rsid w:val="00D73672"/>
    <w:rsid w:val="00D737DE"/>
    <w:rsid w:val="00D737FD"/>
    <w:rsid w:val="00D73928"/>
    <w:rsid w:val="00D73BF0"/>
    <w:rsid w:val="00D73DF7"/>
    <w:rsid w:val="00D74A31"/>
    <w:rsid w:val="00D74B66"/>
    <w:rsid w:val="00D7526F"/>
    <w:rsid w:val="00D752B7"/>
    <w:rsid w:val="00D7545E"/>
    <w:rsid w:val="00D75694"/>
    <w:rsid w:val="00D75A8B"/>
    <w:rsid w:val="00D75C2E"/>
    <w:rsid w:val="00D75D0D"/>
    <w:rsid w:val="00D75E15"/>
    <w:rsid w:val="00D75F80"/>
    <w:rsid w:val="00D76679"/>
    <w:rsid w:val="00D76C55"/>
    <w:rsid w:val="00D76D49"/>
    <w:rsid w:val="00D771A3"/>
    <w:rsid w:val="00D77293"/>
    <w:rsid w:val="00D773AF"/>
    <w:rsid w:val="00D775B9"/>
    <w:rsid w:val="00D77BF5"/>
    <w:rsid w:val="00D80175"/>
    <w:rsid w:val="00D803B6"/>
    <w:rsid w:val="00D80CDE"/>
    <w:rsid w:val="00D8148D"/>
    <w:rsid w:val="00D81925"/>
    <w:rsid w:val="00D81953"/>
    <w:rsid w:val="00D823D3"/>
    <w:rsid w:val="00D83373"/>
    <w:rsid w:val="00D833C1"/>
    <w:rsid w:val="00D8482A"/>
    <w:rsid w:val="00D84C0F"/>
    <w:rsid w:val="00D852DE"/>
    <w:rsid w:val="00D8661C"/>
    <w:rsid w:val="00D86866"/>
    <w:rsid w:val="00D86D22"/>
    <w:rsid w:val="00D86EDF"/>
    <w:rsid w:val="00D87635"/>
    <w:rsid w:val="00D87641"/>
    <w:rsid w:val="00D87F97"/>
    <w:rsid w:val="00D90010"/>
    <w:rsid w:val="00D90882"/>
    <w:rsid w:val="00D90A94"/>
    <w:rsid w:val="00D90F1D"/>
    <w:rsid w:val="00D910E8"/>
    <w:rsid w:val="00D9130B"/>
    <w:rsid w:val="00D914A1"/>
    <w:rsid w:val="00D91957"/>
    <w:rsid w:val="00D91A81"/>
    <w:rsid w:val="00D91CB3"/>
    <w:rsid w:val="00D9217A"/>
    <w:rsid w:val="00D9222C"/>
    <w:rsid w:val="00D9224A"/>
    <w:rsid w:val="00D925AF"/>
    <w:rsid w:val="00D925F7"/>
    <w:rsid w:val="00D92BA7"/>
    <w:rsid w:val="00D92FA0"/>
    <w:rsid w:val="00D93081"/>
    <w:rsid w:val="00D931CF"/>
    <w:rsid w:val="00D93A90"/>
    <w:rsid w:val="00D94136"/>
    <w:rsid w:val="00D94277"/>
    <w:rsid w:val="00D943D3"/>
    <w:rsid w:val="00D9444E"/>
    <w:rsid w:val="00D94979"/>
    <w:rsid w:val="00D94A8E"/>
    <w:rsid w:val="00D95B78"/>
    <w:rsid w:val="00D95C6F"/>
    <w:rsid w:val="00D9612B"/>
    <w:rsid w:val="00D96200"/>
    <w:rsid w:val="00D965AA"/>
    <w:rsid w:val="00D96789"/>
    <w:rsid w:val="00D96FD1"/>
    <w:rsid w:val="00D97432"/>
    <w:rsid w:val="00D975E2"/>
    <w:rsid w:val="00D978FE"/>
    <w:rsid w:val="00D97ACB"/>
    <w:rsid w:val="00D97AE2"/>
    <w:rsid w:val="00D97D0C"/>
    <w:rsid w:val="00D97E91"/>
    <w:rsid w:val="00DA11F5"/>
    <w:rsid w:val="00DA1972"/>
    <w:rsid w:val="00DA199F"/>
    <w:rsid w:val="00DA1C25"/>
    <w:rsid w:val="00DA2928"/>
    <w:rsid w:val="00DA2A42"/>
    <w:rsid w:val="00DA2F0D"/>
    <w:rsid w:val="00DA3090"/>
    <w:rsid w:val="00DA327C"/>
    <w:rsid w:val="00DA37C2"/>
    <w:rsid w:val="00DA3E18"/>
    <w:rsid w:val="00DA4244"/>
    <w:rsid w:val="00DA43AB"/>
    <w:rsid w:val="00DA497B"/>
    <w:rsid w:val="00DA4C44"/>
    <w:rsid w:val="00DA5608"/>
    <w:rsid w:val="00DA5791"/>
    <w:rsid w:val="00DA60DF"/>
    <w:rsid w:val="00DA626F"/>
    <w:rsid w:val="00DA62BD"/>
    <w:rsid w:val="00DA657E"/>
    <w:rsid w:val="00DA78A9"/>
    <w:rsid w:val="00DA79E1"/>
    <w:rsid w:val="00DB00AD"/>
    <w:rsid w:val="00DB023B"/>
    <w:rsid w:val="00DB0E27"/>
    <w:rsid w:val="00DB0E41"/>
    <w:rsid w:val="00DB107B"/>
    <w:rsid w:val="00DB12DB"/>
    <w:rsid w:val="00DB17F2"/>
    <w:rsid w:val="00DB1875"/>
    <w:rsid w:val="00DB1956"/>
    <w:rsid w:val="00DB1C4D"/>
    <w:rsid w:val="00DB1CCD"/>
    <w:rsid w:val="00DB1D79"/>
    <w:rsid w:val="00DB25B2"/>
    <w:rsid w:val="00DB2890"/>
    <w:rsid w:val="00DB28D6"/>
    <w:rsid w:val="00DB2BE6"/>
    <w:rsid w:val="00DB364A"/>
    <w:rsid w:val="00DB3DF3"/>
    <w:rsid w:val="00DB4026"/>
    <w:rsid w:val="00DB414E"/>
    <w:rsid w:val="00DB4325"/>
    <w:rsid w:val="00DB4A79"/>
    <w:rsid w:val="00DB4E03"/>
    <w:rsid w:val="00DB4EFC"/>
    <w:rsid w:val="00DB53AD"/>
    <w:rsid w:val="00DB55C5"/>
    <w:rsid w:val="00DB5720"/>
    <w:rsid w:val="00DB586E"/>
    <w:rsid w:val="00DB5E1F"/>
    <w:rsid w:val="00DB6220"/>
    <w:rsid w:val="00DB67CC"/>
    <w:rsid w:val="00DB69A9"/>
    <w:rsid w:val="00DB6C16"/>
    <w:rsid w:val="00DB7108"/>
    <w:rsid w:val="00DB775B"/>
    <w:rsid w:val="00DB78D8"/>
    <w:rsid w:val="00DB7ACE"/>
    <w:rsid w:val="00DB7C60"/>
    <w:rsid w:val="00DB7D08"/>
    <w:rsid w:val="00DC0B9E"/>
    <w:rsid w:val="00DC2647"/>
    <w:rsid w:val="00DC3273"/>
    <w:rsid w:val="00DC383C"/>
    <w:rsid w:val="00DC40BC"/>
    <w:rsid w:val="00DC439F"/>
    <w:rsid w:val="00DC4437"/>
    <w:rsid w:val="00DC446A"/>
    <w:rsid w:val="00DC46C9"/>
    <w:rsid w:val="00DC56EE"/>
    <w:rsid w:val="00DC572C"/>
    <w:rsid w:val="00DC589F"/>
    <w:rsid w:val="00DC5DB2"/>
    <w:rsid w:val="00DC663B"/>
    <w:rsid w:val="00DC68F3"/>
    <w:rsid w:val="00DC6C2A"/>
    <w:rsid w:val="00DC6C3B"/>
    <w:rsid w:val="00DC6E5B"/>
    <w:rsid w:val="00DC71AE"/>
    <w:rsid w:val="00DC79D0"/>
    <w:rsid w:val="00DC7A49"/>
    <w:rsid w:val="00DD072F"/>
    <w:rsid w:val="00DD0B09"/>
    <w:rsid w:val="00DD1125"/>
    <w:rsid w:val="00DD12F5"/>
    <w:rsid w:val="00DD1CF9"/>
    <w:rsid w:val="00DD2967"/>
    <w:rsid w:val="00DD2BFD"/>
    <w:rsid w:val="00DD2C3F"/>
    <w:rsid w:val="00DD312D"/>
    <w:rsid w:val="00DD35A5"/>
    <w:rsid w:val="00DD3653"/>
    <w:rsid w:val="00DD3816"/>
    <w:rsid w:val="00DD3B7F"/>
    <w:rsid w:val="00DD3ECE"/>
    <w:rsid w:val="00DD44E1"/>
    <w:rsid w:val="00DD4579"/>
    <w:rsid w:val="00DD4AF5"/>
    <w:rsid w:val="00DD4AFD"/>
    <w:rsid w:val="00DD4C6E"/>
    <w:rsid w:val="00DD4CFD"/>
    <w:rsid w:val="00DD4FFB"/>
    <w:rsid w:val="00DD571A"/>
    <w:rsid w:val="00DD5739"/>
    <w:rsid w:val="00DD5AFE"/>
    <w:rsid w:val="00DD6247"/>
    <w:rsid w:val="00DD62AA"/>
    <w:rsid w:val="00DD64FC"/>
    <w:rsid w:val="00DD6C21"/>
    <w:rsid w:val="00DD7DCF"/>
    <w:rsid w:val="00DD7F1C"/>
    <w:rsid w:val="00DE005C"/>
    <w:rsid w:val="00DE00FB"/>
    <w:rsid w:val="00DE08C9"/>
    <w:rsid w:val="00DE0EDB"/>
    <w:rsid w:val="00DE0FC9"/>
    <w:rsid w:val="00DE1236"/>
    <w:rsid w:val="00DE1582"/>
    <w:rsid w:val="00DE1767"/>
    <w:rsid w:val="00DE1BD0"/>
    <w:rsid w:val="00DE292B"/>
    <w:rsid w:val="00DE2D4A"/>
    <w:rsid w:val="00DE3EF3"/>
    <w:rsid w:val="00DE3FFC"/>
    <w:rsid w:val="00DE4D29"/>
    <w:rsid w:val="00DE52B1"/>
    <w:rsid w:val="00DE6569"/>
    <w:rsid w:val="00DE6697"/>
    <w:rsid w:val="00DE6A9E"/>
    <w:rsid w:val="00DE6B9F"/>
    <w:rsid w:val="00DE7003"/>
    <w:rsid w:val="00DE70C4"/>
    <w:rsid w:val="00DE74DD"/>
    <w:rsid w:val="00DE76D3"/>
    <w:rsid w:val="00DE7E5D"/>
    <w:rsid w:val="00DE7EEA"/>
    <w:rsid w:val="00DF0269"/>
    <w:rsid w:val="00DF0958"/>
    <w:rsid w:val="00DF09B7"/>
    <w:rsid w:val="00DF0AEE"/>
    <w:rsid w:val="00DF0E1A"/>
    <w:rsid w:val="00DF138B"/>
    <w:rsid w:val="00DF1A11"/>
    <w:rsid w:val="00DF1EC1"/>
    <w:rsid w:val="00DF2112"/>
    <w:rsid w:val="00DF28BF"/>
    <w:rsid w:val="00DF2EE1"/>
    <w:rsid w:val="00DF2FCD"/>
    <w:rsid w:val="00DF31DA"/>
    <w:rsid w:val="00DF3751"/>
    <w:rsid w:val="00DF376B"/>
    <w:rsid w:val="00DF44E2"/>
    <w:rsid w:val="00DF53D1"/>
    <w:rsid w:val="00DF59E2"/>
    <w:rsid w:val="00DF620A"/>
    <w:rsid w:val="00DF707D"/>
    <w:rsid w:val="00DF710D"/>
    <w:rsid w:val="00DF7458"/>
    <w:rsid w:val="00DF74C1"/>
    <w:rsid w:val="00DF754C"/>
    <w:rsid w:val="00DF7A11"/>
    <w:rsid w:val="00DF7CBA"/>
    <w:rsid w:val="00E00005"/>
    <w:rsid w:val="00E00522"/>
    <w:rsid w:val="00E0061E"/>
    <w:rsid w:val="00E00D70"/>
    <w:rsid w:val="00E01533"/>
    <w:rsid w:val="00E01A21"/>
    <w:rsid w:val="00E01B17"/>
    <w:rsid w:val="00E025FE"/>
    <w:rsid w:val="00E02615"/>
    <w:rsid w:val="00E0293F"/>
    <w:rsid w:val="00E029D3"/>
    <w:rsid w:val="00E02A45"/>
    <w:rsid w:val="00E02ACC"/>
    <w:rsid w:val="00E03099"/>
    <w:rsid w:val="00E0334F"/>
    <w:rsid w:val="00E034B6"/>
    <w:rsid w:val="00E03CFD"/>
    <w:rsid w:val="00E03FA5"/>
    <w:rsid w:val="00E046D7"/>
    <w:rsid w:val="00E05396"/>
    <w:rsid w:val="00E054BE"/>
    <w:rsid w:val="00E058A1"/>
    <w:rsid w:val="00E05AD2"/>
    <w:rsid w:val="00E05F23"/>
    <w:rsid w:val="00E0653B"/>
    <w:rsid w:val="00E0673A"/>
    <w:rsid w:val="00E068B6"/>
    <w:rsid w:val="00E07523"/>
    <w:rsid w:val="00E0752A"/>
    <w:rsid w:val="00E07856"/>
    <w:rsid w:val="00E10624"/>
    <w:rsid w:val="00E1093D"/>
    <w:rsid w:val="00E10AF0"/>
    <w:rsid w:val="00E10D97"/>
    <w:rsid w:val="00E10DFC"/>
    <w:rsid w:val="00E11CFF"/>
    <w:rsid w:val="00E11E6C"/>
    <w:rsid w:val="00E124F8"/>
    <w:rsid w:val="00E12738"/>
    <w:rsid w:val="00E12F72"/>
    <w:rsid w:val="00E14C10"/>
    <w:rsid w:val="00E15966"/>
    <w:rsid w:val="00E15968"/>
    <w:rsid w:val="00E1685A"/>
    <w:rsid w:val="00E16EA2"/>
    <w:rsid w:val="00E17D70"/>
    <w:rsid w:val="00E17DE5"/>
    <w:rsid w:val="00E20171"/>
    <w:rsid w:val="00E203AD"/>
    <w:rsid w:val="00E204CC"/>
    <w:rsid w:val="00E210A1"/>
    <w:rsid w:val="00E21199"/>
    <w:rsid w:val="00E2152F"/>
    <w:rsid w:val="00E2158C"/>
    <w:rsid w:val="00E219AF"/>
    <w:rsid w:val="00E21D2E"/>
    <w:rsid w:val="00E21F31"/>
    <w:rsid w:val="00E225BC"/>
    <w:rsid w:val="00E2275D"/>
    <w:rsid w:val="00E22898"/>
    <w:rsid w:val="00E2372E"/>
    <w:rsid w:val="00E24C78"/>
    <w:rsid w:val="00E24C8A"/>
    <w:rsid w:val="00E24E47"/>
    <w:rsid w:val="00E2501D"/>
    <w:rsid w:val="00E25152"/>
    <w:rsid w:val="00E251C9"/>
    <w:rsid w:val="00E253FE"/>
    <w:rsid w:val="00E25592"/>
    <w:rsid w:val="00E25647"/>
    <w:rsid w:val="00E25E63"/>
    <w:rsid w:val="00E26A67"/>
    <w:rsid w:val="00E26CE5"/>
    <w:rsid w:val="00E27223"/>
    <w:rsid w:val="00E277B2"/>
    <w:rsid w:val="00E27BD2"/>
    <w:rsid w:val="00E27E80"/>
    <w:rsid w:val="00E30AF0"/>
    <w:rsid w:val="00E30CD2"/>
    <w:rsid w:val="00E314EC"/>
    <w:rsid w:val="00E31B22"/>
    <w:rsid w:val="00E31BCD"/>
    <w:rsid w:val="00E32571"/>
    <w:rsid w:val="00E32B3C"/>
    <w:rsid w:val="00E32D87"/>
    <w:rsid w:val="00E332E6"/>
    <w:rsid w:val="00E33346"/>
    <w:rsid w:val="00E334A2"/>
    <w:rsid w:val="00E33537"/>
    <w:rsid w:val="00E33570"/>
    <w:rsid w:val="00E348A0"/>
    <w:rsid w:val="00E34A09"/>
    <w:rsid w:val="00E34B4A"/>
    <w:rsid w:val="00E3522E"/>
    <w:rsid w:val="00E353DE"/>
    <w:rsid w:val="00E35ABD"/>
    <w:rsid w:val="00E35E01"/>
    <w:rsid w:val="00E3614C"/>
    <w:rsid w:val="00E36222"/>
    <w:rsid w:val="00E3677A"/>
    <w:rsid w:val="00E36D27"/>
    <w:rsid w:val="00E37DD5"/>
    <w:rsid w:val="00E40932"/>
    <w:rsid w:val="00E409A8"/>
    <w:rsid w:val="00E413E1"/>
    <w:rsid w:val="00E416F5"/>
    <w:rsid w:val="00E41FDB"/>
    <w:rsid w:val="00E422F2"/>
    <w:rsid w:val="00E428C1"/>
    <w:rsid w:val="00E42E2A"/>
    <w:rsid w:val="00E42E62"/>
    <w:rsid w:val="00E42E9C"/>
    <w:rsid w:val="00E4356A"/>
    <w:rsid w:val="00E437CF"/>
    <w:rsid w:val="00E438D8"/>
    <w:rsid w:val="00E43B81"/>
    <w:rsid w:val="00E43BD8"/>
    <w:rsid w:val="00E43D7A"/>
    <w:rsid w:val="00E44331"/>
    <w:rsid w:val="00E444F8"/>
    <w:rsid w:val="00E445EB"/>
    <w:rsid w:val="00E44C4D"/>
    <w:rsid w:val="00E454F9"/>
    <w:rsid w:val="00E457B3"/>
    <w:rsid w:val="00E458FC"/>
    <w:rsid w:val="00E45CC8"/>
    <w:rsid w:val="00E46372"/>
    <w:rsid w:val="00E466AF"/>
    <w:rsid w:val="00E468D7"/>
    <w:rsid w:val="00E4767D"/>
    <w:rsid w:val="00E47790"/>
    <w:rsid w:val="00E4793A"/>
    <w:rsid w:val="00E47B2B"/>
    <w:rsid w:val="00E47B57"/>
    <w:rsid w:val="00E47BCD"/>
    <w:rsid w:val="00E504F8"/>
    <w:rsid w:val="00E512DE"/>
    <w:rsid w:val="00E51365"/>
    <w:rsid w:val="00E5168A"/>
    <w:rsid w:val="00E51A2A"/>
    <w:rsid w:val="00E51A51"/>
    <w:rsid w:val="00E51BBF"/>
    <w:rsid w:val="00E527A8"/>
    <w:rsid w:val="00E527DE"/>
    <w:rsid w:val="00E5296C"/>
    <w:rsid w:val="00E530CF"/>
    <w:rsid w:val="00E5322D"/>
    <w:rsid w:val="00E5361A"/>
    <w:rsid w:val="00E541A1"/>
    <w:rsid w:val="00E54219"/>
    <w:rsid w:val="00E54363"/>
    <w:rsid w:val="00E54453"/>
    <w:rsid w:val="00E54560"/>
    <w:rsid w:val="00E54B93"/>
    <w:rsid w:val="00E54CE6"/>
    <w:rsid w:val="00E54DF7"/>
    <w:rsid w:val="00E54EEE"/>
    <w:rsid w:val="00E55FCD"/>
    <w:rsid w:val="00E56589"/>
    <w:rsid w:val="00E5677E"/>
    <w:rsid w:val="00E56881"/>
    <w:rsid w:val="00E57228"/>
    <w:rsid w:val="00E57246"/>
    <w:rsid w:val="00E5732A"/>
    <w:rsid w:val="00E57418"/>
    <w:rsid w:val="00E5745F"/>
    <w:rsid w:val="00E574BB"/>
    <w:rsid w:val="00E577FA"/>
    <w:rsid w:val="00E57AF6"/>
    <w:rsid w:val="00E57C6A"/>
    <w:rsid w:val="00E601E7"/>
    <w:rsid w:val="00E606EF"/>
    <w:rsid w:val="00E609CD"/>
    <w:rsid w:val="00E60E34"/>
    <w:rsid w:val="00E6160F"/>
    <w:rsid w:val="00E618AF"/>
    <w:rsid w:val="00E61901"/>
    <w:rsid w:val="00E61B34"/>
    <w:rsid w:val="00E61DD7"/>
    <w:rsid w:val="00E6222F"/>
    <w:rsid w:val="00E6236F"/>
    <w:rsid w:val="00E62CFD"/>
    <w:rsid w:val="00E62F61"/>
    <w:rsid w:val="00E630DB"/>
    <w:rsid w:val="00E632F4"/>
    <w:rsid w:val="00E633D4"/>
    <w:rsid w:val="00E6343D"/>
    <w:rsid w:val="00E637AF"/>
    <w:rsid w:val="00E63CD2"/>
    <w:rsid w:val="00E64101"/>
    <w:rsid w:val="00E647F8"/>
    <w:rsid w:val="00E64E9E"/>
    <w:rsid w:val="00E650B0"/>
    <w:rsid w:val="00E652BC"/>
    <w:rsid w:val="00E65D5C"/>
    <w:rsid w:val="00E6641A"/>
    <w:rsid w:val="00E66557"/>
    <w:rsid w:val="00E66C13"/>
    <w:rsid w:val="00E67012"/>
    <w:rsid w:val="00E67240"/>
    <w:rsid w:val="00E67300"/>
    <w:rsid w:val="00E6780A"/>
    <w:rsid w:val="00E678C3"/>
    <w:rsid w:val="00E70502"/>
    <w:rsid w:val="00E70881"/>
    <w:rsid w:val="00E71523"/>
    <w:rsid w:val="00E71543"/>
    <w:rsid w:val="00E71D61"/>
    <w:rsid w:val="00E72468"/>
    <w:rsid w:val="00E72545"/>
    <w:rsid w:val="00E72DE2"/>
    <w:rsid w:val="00E72DFA"/>
    <w:rsid w:val="00E72E9C"/>
    <w:rsid w:val="00E7318E"/>
    <w:rsid w:val="00E732A1"/>
    <w:rsid w:val="00E739B2"/>
    <w:rsid w:val="00E739FE"/>
    <w:rsid w:val="00E73B24"/>
    <w:rsid w:val="00E73BC7"/>
    <w:rsid w:val="00E748A5"/>
    <w:rsid w:val="00E7504C"/>
    <w:rsid w:val="00E7508F"/>
    <w:rsid w:val="00E751B3"/>
    <w:rsid w:val="00E75B54"/>
    <w:rsid w:val="00E75CAC"/>
    <w:rsid w:val="00E7624F"/>
    <w:rsid w:val="00E76523"/>
    <w:rsid w:val="00E76A86"/>
    <w:rsid w:val="00E76BE4"/>
    <w:rsid w:val="00E76E7C"/>
    <w:rsid w:val="00E76F4F"/>
    <w:rsid w:val="00E77B64"/>
    <w:rsid w:val="00E813B6"/>
    <w:rsid w:val="00E81447"/>
    <w:rsid w:val="00E8166E"/>
    <w:rsid w:val="00E8184D"/>
    <w:rsid w:val="00E81E96"/>
    <w:rsid w:val="00E82121"/>
    <w:rsid w:val="00E82341"/>
    <w:rsid w:val="00E8245F"/>
    <w:rsid w:val="00E8248F"/>
    <w:rsid w:val="00E824EB"/>
    <w:rsid w:val="00E82984"/>
    <w:rsid w:val="00E829C2"/>
    <w:rsid w:val="00E82D17"/>
    <w:rsid w:val="00E82F45"/>
    <w:rsid w:val="00E8387F"/>
    <w:rsid w:val="00E840AD"/>
    <w:rsid w:val="00E84535"/>
    <w:rsid w:val="00E84897"/>
    <w:rsid w:val="00E84912"/>
    <w:rsid w:val="00E84BC8"/>
    <w:rsid w:val="00E84CCC"/>
    <w:rsid w:val="00E84F1F"/>
    <w:rsid w:val="00E850A1"/>
    <w:rsid w:val="00E8578A"/>
    <w:rsid w:val="00E85D26"/>
    <w:rsid w:val="00E8601E"/>
    <w:rsid w:val="00E862B7"/>
    <w:rsid w:val="00E86843"/>
    <w:rsid w:val="00E87288"/>
    <w:rsid w:val="00E8771D"/>
    <w:rsid w:val="00E87FDD"/>
    <w:rsid w:val="00E9006B"/>
    <w:rsid w:val="00E90200"/>
    <w:rsid w:val="00E90322"/>
    <w:rsid w:val="00E90958"/>
    <w:rsid w:val="00E90B5A"/>
    <w:rsid w:val="00E90F77"/>
    <w:rsid w:val="00E911B5"/>
    <w:rsid w:val="00E9125A"/>
    <w:rsid w:val="00E91CEE"/>
    <w:rsid w:val="00E91D39"/>
    <w:rsid w:val="00E91F7C"/>
    <w:rsid w:val="00E9239F"/>
    <w:rsid w:val="00E92D8E"/>
    <w:rsid w:val="00E930D2"/>
    <w:rsid w:val="00E939CF"/>
    <w:rsid w:val="00E93A0F"/>
    <w:rsid w:val="00E93C6D"/>
    <w:rsid w:val="00E93F41"/>
    <w:rsid w:val="00E946F0"/>
    <w:rsid w:val="00E94DC3"/>
    <w:rsid w:val="00E950CA"/>
    <w:rsid w:val="00E95111"/>
    <w:rsid w:val="00E953AA"/>
    <w:rsid w:val="00E954E2"/>
    <w:rsid w:val="00E95938"/>
    <w:rsid w:val="00E95F9D"/>
    <w:rsid w:val="00E961FB"/>
    <w:rsid w:val="00E9706A"/>
    <w:rsid w:val="00E976E5"/>
    <w:rsid w:val="00E97869"/>
    <w:rsid w:val="00EA02A7"/>
    <w:rsid w:val="00EA0361"/>
    <w:rsid w:val="00EA08DF"/>
    <w:rsid w:val="00EA0AE9"/>
    <w:rsid w:val="00EA0C25"/>
    <w:rsid w:val="00EA12EA"/>
    <w:rsid w:val="00EA1740"/>
    <w:rsid w:val="00EA1E7C"/>
    <w:rsid w:val="00EA2509"/>
    <w:rsid w:val="00EA2885"/>
    <w:rsid w:val="00EA3064"/>
    <w:rsid w:val="00EA31C1"/>
    <w:rsid w:val="00EA345A"/>
    <w:rsid w:val="00EA35AE"/>
    <w:rsid w:val="00EA3716"/>
    <w:rsid w:val="00EA3835"/>
    <w:rsid w:val="00EA3FC5"/>
    <w:rsid w:val="00EA41C7"/>
    <w:rsid w:val="00EA425D"/>
    <w:rsid w:val="00EA4A7D"/>
    <w:rsid w:val="00EA5372"/>
    <w:rsid w:val="00EA5F1C"/>
    <w:rsid w:val="00EA69C4"/>
    <w:rsid w:val="00EA7A1B"/>
    <w:rsid w:val="00EB0346"/>
    <w:rsid w:val="00EB0DE9"/>
    <w:rsid w:val="00EB197F"/>
    <w:rsid w:val="00EB277A"/>
    <w:rsid w:val="00EB33E3"/>
    <w:rsid w:val="00EB37EB"/>
    <w:rsid w:val="00EB3C91"/>
    <w:rsid w:val="00EB421C"/>
    <w:rsid w:val="00EB429C"/>
    <w:rsid w:val="00EB4322"/>
    <w:rsid w:val="00EB4525"/>
    <w:rsid w:val="00EB4BB6"/>
    <w:rsid w:val="00EB5419"/>
    <w:rsid w:val="00EB56BB"/>
    <w:rsid w:val="00EB57C4"/>
    <w:rsid w:val="00EB671B"/>
    <w:rsid w:val="00EB6D93"/>
    <w:rsid w:val="00EB7462"/>
    <w:rsid w:val="00EB7ACC"/>
    <w:rsid w:val="00EB7AFD"/>
    <w:rsid w:val="00EB7AFF"/>
    <w:rsid w:val="00EC028E"/>
    <w:rsid w:val="00EC02BC"/>
    <w:rsid w:val="00EC0989"/>
    <w:rsid w:val="00EC113D"/>
    <w:rsid w:val="00EC167D"/>
    <w:rsid w:val="00EC2230"/>
    <w:rsid w:val="00EC2421"/>
    <w:rsid w:val="00EC30CC"/>
    <w:rsid w:val="00EC348B"/>
    <w:rsid w:val="00EC368E"/>
    <w:rsid w:val="00EC3B2A"/>
    <w:rsid w:val="00EC4546"/>
    <w:rsid w:val="00EC4590"/>
    <w:rsid w:val="00EC544E"/>
    <w:rsid w:val="00EC590E"/>
    <w:rsid w:val="00EC5929"/>
    <w:rsid w:val="00EC5977"/>
    <w:rsid w:val="00EC684D"/>
    <w:rsid w:val="00EC688B"/>
    <w:rsid w:val="00EC694E"/>
    <w:rsid w:val="00EC6A77"/>
    <w:rsid w:val="00EC6B16"/>
    <w:rsid w:val="00EC705B"/>
    <w:rsid w:val="00EC757E"/>
    <w:rsid w:val="00EC76D5"/>
    <w:rsid w:val="00EC7AE9"/>
    <w:rsid w:val="00EC7D0A"/>
    <w:rsid w:val="00EC7F22"/>
    <w:rsid w:val="00ED0CC8"/>
    <w:rsid w:val="00ED153C"/>
    <w:rsid w:val="00ED161C"/>
    <w:rsid w:val="00ED1CA0"/>
    <w:rsid w:val="00ED1CD3"/>
    <w:rsid w:val="00ED22F8"/>
    <w:rsid w:val="00ED332B"/>
    <w:rsid w:val="00ED3868"/>
    <w:rsid w:val="00ED4376"/>
    <w:rsid w:val="00ED43EB"/>
    <w:rsid w:val="00ED440D"/>
    <w:rsid w:val="00ED4783"/>
    <w:rsid w:val="00ED4C82"/>
    <w:rsid w:val="00ED5177"/>
    <w:rsid w:val="00ED5343"/>
    <w:rsid w:val="00ED5545"/>
    <w:rsid w:val="00ED6C5E"/>
    <w:rsid w:val="00ED7017"/>
    <w:rsid w:val="00ED710A"/>
    <w:rsid w:val="00ED71FB"/>
    <w:rsid w:val="00ED725C"/>
    <w:rsid w:val="00ED7C95"/>
    <w:rsid w:val="00ED7FAA"/>
    <w:rsid w:val="00EE0055"/>
    <w:rsid w:val="00EE0C3A"/>
    <w:rsid w:val="00EE1543"/>
    <w:rsid w:val="00EE19D3"/>
    <w:rsid w:val="00EE1E07"/>
    <w:rsid w:val="00EE1EAA"/>
    <w:rsid w:val="00EE1FFD"/>
    <w:rsid w:val="00EE2968"/>
    <w:rsid w:val="00EE2EEF"/>
    <w:rsid w:val="00EE341D"/>
    <w:rsid w:val="00EE3C5E"/>
    <w:rsid w:val="00EE5065"/>
    <w:rsid w:val="00EE5281"/>
    <w:rsid w:val="00EE5A1E"/>
    <w:rsid w:val="00EE6305"/>
    <w:rsid w:val="00EE66A2"/>
    <w:rsid w:val="00EE7076"/>
    <w:rsid w:val="00EE73AB"/>
    <w:rsid w:val="00EE77E3"/>
    <w:rsid w:val="00EE79C5"/>
    <w:rsid w:val="00EF0720"/>
    <w:rsid w:val="00EF0739"/>
    <w:rsid w:val="00EF07D2"/>
    <w:rsid w:val="00EF0BA8"/>
    <w:rsid w:val="00EF0E4A"/>
    <w:rsid w:val="00EF1E59"/>
    <w:rsid w:val="00EF1FE1"/>
    <w:rsid w:val="00EF2478"/>
    <w:rsid w:val="00EF2675"/>
    <w:rsid w:val="00EF3122"/>
    <w:rsid w:val="00EF342C"/>
    <w:rsid w:val="00EF377F"/>
    <w:rsid w:val="00EF3BEA"/>
    <w:rsid w:val="00EF464A"/>
    <w:rsid w:val="00EF4A15"/>
    <w:rsid w:val="00EF4B50"/>
    <w:rsid w:val="00EF51BE"/>
    <w:rsid w:val="00EF5E52"/>
    <w:rsid w:val="00EF634A"/>
    <w:rsid w:val="00EF7B8B"/>
    <w:rsid w:val="00F0029C"/>
    <w:rsid w:val="00F00417"/>
    <w:rsid w:val="00F01222"/>
    <w:rsid w:val="00F028DF"/>
    <w:rsid w:val="00F02FB4"/>
    <w:rsid w:val="00F034EE"/>
    <w:rsid w:val="00F038F1"/>
    <w:rsid w:val="00F03972"/>
    <w:rsid w:val="00F03D36"/>
    <w:rsid w:val="00F04316"/>
    <w:rsid w:val="00F0432B"/>
    <w:rsid w:val="00F04384"/>
    <w:rsid w:val="00F045EF"/>
    <w:rsid w:val="00F0467F"/>
    <w:rsid w:val="00F04D65"/>
    <w:rsid w:val="00F05813"/>
    <w:rsid w:val="00F05F07"/>
    <w:rsid w:val="00F06367"/>
    <w:rsid w:val="00F065B2"/>
    <w:rsid w:val="00F06717"/>
    <w:rsid w:val="00F06810"/>
    <w:rsid w:val="00F07340"/>
    <w:rsid w:val="00F07488"/>
    <w:rsid w:val="00F07F16"/>
    <w:rsid w:val="00F07FF7"/>
    <w:rsid w:val="00F1071C"/>
    <w:rsid w:val="00F114E9"/>
    <w:rsid w:val="00F115D2"/>
    <w:rsid w:val="00F1190F"/>
    <w:rsid w:val="00F11A77"/>
    <w:rsid w:val="00F11E57"/>
    <w:rsid w:val="00F11F9C"/>
    <w:rsid w:val="00F1201C"/>
    <w:rsid w:val="00F12B1A"/>
    <w:rsid w:val="00F12B4E"/>
    <w:rsid w:val="00F12C98"/>
    <w:rsid w:val="00F12CBD"/>
    <w:rsid w:val="00F131BA"/>
    <w:rsid w:val="00F13ACB"/>
    <w:rsid w:val="00F13F49"/>
    <w:rsid w:val="00F13F59"/>
    <w:rsid w:val="00F1442A"/>
    <w:rsid w:val="00F14E26"/>
    <w:rsid w:val="00F14E85"/>
    <w:rsid w:val="00F1576E"/>
    <w:rsid w:val="00F1632A"/>
    <w:rsid w:val="00F1650C"/>
    <w:rsid w:val="00F17150"/>
    <w:rsid w:val="00F1739A"/>
    <w:rsid w:val="00F17C67"/>
    <w:rsid w:val="00F20576"/>
    <w:rsid w:val="00F206C7"/>
    <w:rsid w:val="00F20DD2"/>
    <w:rsid w:val="00F21329"/>
    <w:rsid w:val="00F2132C"/>
    <w:rsid w:val="00F2156A"/>
    <w:rsid w:val="00F22312"/>
    <w:rsid w:val="00F2243C"/>
    <w:rsid w:val="00F22506"/>
    <w:rsid w:val="00F22588"/>
    <w:rsid w:val="00F22F81"/>
    <w:rsid w:val="00F2346D"/>
    <w:rsid w:val="00F23713"/>
    <w:rsid w:val="00F23A31"/>
    <w:rsid w:val="00F23A46"/>
    <w:rsid w:val="00F243F0"/>
    <w:rsid w:val="00F2473D"/>
    <w:rsid w:val="00F24D47"/>
    <w:rsid w:val="00F24EA6"/>
    <w:rsid w:val="00F24FD8"/>
    <w:rsid w:val="00F25303"/>
    <w:rsid w:val="00F2559A"/>
    <w:rsid w:val="00F25606"/>
    <w:rsid w:val="00F25D51"/>
    <w:rsid w:val="00F25E36"/>
    <w:rsid w:val="00F26424"/>
    <w:rsid w:val="00F27168"/>
    <w:rsid w:val="00F278E0"/>
    <w:rsid w:val="00F304E3"/>
    <w:rsid w:val="00F30C7E"/>
    <w:rsid w:val="00F30E91"/>
    <w:rsid w:val="00F30E97"/>
    <w:rsid w:val="00F31459"/>
    <w:rsid w:val="00F315F4"/>
    <w:rsid w:val="00F31D12"/>
    <w:rsid w:val="00F31DEC"/>
    <w:rsid w:val="00F31DF9"/>
    <w:rsid w:val="00F3201C"/>
    <w:rsid w:val="00F32A31"/>
    <w:rsid w:val="00F33793"/>
    <w:rsid w:val="00F33977"/>
    <w:rsid w:val="00F349AD"/>
    <w:rsid w:val="00F34F05"/>
    <w:rsid w:val="00F35447"/>
    <w:rsid w:val="00F35524"/>
    <w:rsid w:val="00F3578D"/>
    <w:rsid w:val="00F35A44"/>
    <w:rsid w:val="00F35D9B"/>
    <w:rsid w:val="00F35EF4"/>
    <w:rsid w:val="00F3636F"/>
    <w:rsid w:val="00F367F3"/>
    <w:rsid w:val="00F36B9A"/>
    <w:rsid w:val="00F36D05"/>
    <w:rsid w:val="00F36F8E"/>
    <w:rsid w:val="00F3746B"/>
    <w:rsid w:val="00F378AA"/>
    <w:rsid w:val="00F4095E"/>
    <w:rsid w:val="00F40EBE"/>
    <w:rsid w:val="00F412BC"/>
    <w:rsid w:val="00F41803"/>
    <w:rsid w:val="00F422AB"/>
    <w:rsid w:val="00F423D7"/>
    <w:rsid w:val="00F42D5B"/>
    <w:rsid w:val="00F43496"/>
    <w:rsid w:val="00F43967"/>
    <w:rsid w:val="00F44A8E"/>
    <w:rsid w:val="00F44B94"/>
    <w:rsid w:val="00F44EE5"/>
    <w:rsid w:val="00F45294"/>
    <w:rsid w:val="00F4569C"/>
    <w:rsid w:val="00F45842"/>
    <w:rsid w:val="00F459C5"/>
    <w:rsid w:val="00F45D7C"/>
    <w:rsid w:val="00F46637"/>
    <w:rsid w:val="00F467A1"/>
    <w:rsid w:val="00F46958"/>
    <w:rsid w:val="00F503B5"/>
    <w:rsid w:val="00F50809"/>
    <w:rsid w:val="00F50849"/>
    <w:rsid w:val="00F508BA"/>
    <w:rsid w:val="00F50D53"/>
    <w:rsid w:val="00F51166"/>
    <w:rsid w:val="00F51345"/>
    <w:rsid w:val="00F519D1"/>
    <w:rsid w:val="00F51EC1"/>
    <w:rsid w:val="00F51EE9"/>
    <w:rsid w:val="00F52032"/>
    <w:rsid w:val="00F522EA"/>
    <w:rsid w:val="00F52583"/>
    <w:rsid w:val="00F528AA"/>
    <w:rsid w:val="00F535AC"/>
    <w:rsid w:val="00F544D0"/>
    <w:rsid w:val="00F545E0"/>
    <w:rsid w:val="00F54C9F"/>
    <w:rsid w:val="00F555D4"/>
    <w:rsid w:val="00F556FB"/>
    <w:rsid w:val="00F56BDE"/>
    <w:rsid w:val="00F56C08"/>
    <w:rsid w:val="00F56FBB"/>
    <w:rsid w:val="00F575FA"/>
    <w:rsid w:val="00F5780A"/>
    <w:rsid w:val="00F57A3E"/>
    <w:rsid w:val="00F6046A"/>
    <w:rsid w:val="00F60C1D"/>
    <w:rsid w:val="00F60E59"/>
    <w:rsid w:val="00F6132C"/>
    <w:rsid w:val="00F61408"/>
    <w:rsid w:val="00F61C2A"/>
    <w:rsid w:val="00F61F26"/>
    <w:rsid w:val="00F61F32"/>
    <w:rsid w:val="00F627DC"/>
    <w:rsid w:val="00F6304F"/>
    <w:rsid w:val="00F63081"/>
    <w:rsid w:val="00F630B8"/>
    <w:rsid w:val="00F634EE"/>
    <w:rsid w:val="00F63520"/>
    <w:rsid w:val="00F637CC"/>
    <w:rsid w:val="00F643BA"/>
    <w:rsid w:val="00F64A9D"/>
    <w:rsid w:val="00F651CC"/>
    <w:rsid w:val="00F653C8"/>
    <w:rsid w:val="00F654D4"/>
    <w:rsid w:val="00F65D51"/>
    <w:rsid w:val="00F65EE0"/>
    <w:rsid w:val="00F67297"/>
    <w:rsid w:val="00F67383"/>
    <w:rsid w:val="00F67707"/>
    <w:rsid w:val="00F67D7F"/>
    <w:rsid w:val="00F7095F"/>
    <w:rsid w:val="00F70DE4"/>
    <w:rsid w:val="00F70EE8"/>
    <w:rsid w:val="00F712C0"/>
    <w:rsid w:val="00F714EC"/>
    <w:rsid w:val="00F72670"/>
    <w:rsid w:val="00F727B2"/>
    <w:rsid w:val="00F734C4"/>
    <w:rsid w:val="00F737C5"/>
    <w:rsid w:val="00F7391C"/>
    <w:rsid w:val="00F73A08"/>
    <w:rsid w:val="00F73ED1"/>
    <w:rsid w:val="00F7421A"/>
    <w:rsid w:val="00F743EC"/>
    <w:rsid w:val="00F74AF2"/>
    <w:rsid w:val="00F74B65"/>
    <w:rsid w:val="00F74C9D"/>
    <w:rsid w:val="00F74DBF"/>
    <w:rsid w:val="00F75FC6"/>
    <w:rsid w:val="00F760B3"/>
    <w:rsid w:val="00F7626C"/>
    <w:rsid w:val="00F769C7"/>
    <w:rsid w:val="00F76FDB"/>
    <w:rsid w:val="00F7737F"/>
    <w:rsid w:val="00F77F63"/>
    <w:rsid w:val="00F8021A"/>
    <w:rsid w:val="00F8064B"/>
    <w:rsid w:val="00F806DD"/>
    <w:rsid w:val="00F80CB2"/>
    <w:rsid w:val="00F80D29"/>
    <w:rsid w:val="00F81191"/>
    <w:rsid w:val="00F812F3"/>
    <w:rsid w:val="00F812FE"/>
    <w:rsid w:val="00F81312"/>
    <w:rsid w:val="00F82B49"/>
    <w:rsid w:val="00F82E9A"/>
    <w:rsid w:val="00F8314D"/>
    <w:rsid w:val="00F83FFC"/>
    <w:rsid w:val="00F84ADB"/>
    <w:rsid w:val="00F84FE0"/>
    <w:rsid w:val="00F852D2"/>
    <w:rsid w:val="00F85805"/>
    <w:rsid w:val="00F85AE0"/>
    <w:rsid w:val="00F85BD4"/>
    <w:rsid w:val="00F85C95"/>
    <w:rsid w:val="00F8608B"/>
    <w:rsid w:val="00F862E3"/>
    <w:rsid w:val="00F86933"/>
    <w:rsid w:val="00F8694D"/>
    <w:rsid w:val="00F86B7D"/>
    <w:rsid w:val="00F86BB9"/>
    <w:rsid w:val="00F86BC8"/>
    <w:rsid w:val="00F87099"/>
    <w:rsid w:val="00F875FB"/>
    <w:rsid w:val="00F8760E"/>
    <w:rsid w:val="00F878AC"/>
    <w:rsid w:val="00F878CB"/>
    <w:rsid w:val="00F87A5A"/>
    <w:rsid w:val="00F87BE7"/>
    <w:rsid w:val="00F87CB8"/>
    <w:rsid w:val="00F9023E"/>
    <w:rsid w:val="00F9097B"/>
    <w:rsid w:val="00F90B1B"/>
    <w:rsid w:val="00F90B67"/>
    <w:rsid w:val="00F90D14"/>
    <w:rsid w:val="00F90DF1"/>
    <w:rsid w:val="00F918C8"/>
    <w:rsid w:val="00F91951"/>
    <w:rsid w:val="00F91C33"/>
    <w:rsid w:val="00F91D4A"/>
    <w:rsid w:val="00F920C9"/>
    <w:rsid w:val="00F92502"/>
    <w:rsid w:val="00F92690"/>
    <w:rsid w:val="00F936CE"/>
    <w:rsid w:val="00F93AB0"/>
    <w:rsid w:val="00F9424B"/>
    <w:rsid w:val="00F948B5"/>
    <w:rsid w:val="00F955B3"/>
    <w:rsid w:val="00F95817"/>
    <w:rsid w:val="00F95906"/>
    <w:rsid w:val="00F96011"/>
    <w:rsid w:val="00F9603A"/>
    <w:rsid w:val="00F962B8"/>
    <w:rsid w:val="00F963B3"/>
    <w:rsid w:val="00F96D6E"/>
    <w:rsid w:val="00F96DB0"/>
    <w:rsid w:val="00F97237"/>
    <w:rsid w:val="00F97C72"/>
    <w:rsid w:val="00F97E72"/>
    <w:rsid w:val="00FA0F1E"/>
    <w:rsid w:val="00FA0FCD"/>
    <w:rsid w:val="00FA1039"/>
    <w:rsid w:val="00FA1104"/>
    <w:rsid w:val="00FA1682"/>
    <w:rsid w:val="00FA1CD3"/>
    <w:rsid w:val="00FA1E33"/>
    <w:rsid w:val="00FA2274"/>
    <w:rsid w:val="00FA2EB4"/>
    <w:rsid w:val="00FA3664"/>
    <w:rsid w:val="00FA372F"/>
    <w:rsid w:val="00FA3B90"/>
    <w:rsid w:val="00FA3F53"/>
    <w:rsid w:val="00FA4262"/>
    <w:rsid w:val="00FA46D8"/>
    <w:rsid w:val="00FA4884"/>
    <w:rsid w:val="00FA5250"/>
    <w:rsid w:val="00FA5C35"/>
    <w:rsid w:val="00FA5C56"/>
    <w:rsid w:val="00FA5E4C"/>
    <w:rsid w:val="00FA695B"/>
    <w:rsid w:val="00FA69B8"/>
    <w:rsid w:val="00FA7216"/>
    <w:rsid w:val="00FA73F1"/>
    <w:rsid w:val="00FA79D8"/>
    <w:rsid w:val="00FA7A2A"/>
    <w:rsid w:val="00FB04EB"/>
    <w:rsid w:val="00FB0872"/>
    <w:rsid w:val="00FB0FFF"/>
    <w:rsid w:val="00FB1256"/>
    <w:rsid w:val="00FB1464"/>
    <w:rsid w:val="00FB14A3"/>
    <w:rsid w:val="00FB14B7"/>
    <w:rsid w:val="00FB1608"/>
    <w:rsid w:val="00FB19ED"/>
    <w:rsid w:val="00FB221F"/>
    <w:rsid w:val="00FB265A"/>
    <w:rsid w:val="00FB2B0C"/>
    <w:rsid w:val="00FB2DEE"/>
    <w:rsid w:val="00FB2FED"/>
    <w:rsid w:val="00FB3862"/>
    <w:rsid w:val="00FB3AD4"/>
    <w:rsid w:val="00FB44FC"/>
    <w:rsid w:val="00FB4E07"/>
    <w:rsid w:val="00FB4E77"/>
    <w:rsid w:val="00FB4EFC"/>
    <w:rsid w:val="00FB5494"/>
    <w:rsid w:val="00FB5ACE"/>
    <w:rsid w:val="00FB5B49"/>
    <w:rsid w:val="00FB5E39"/>
    <w:rsid w:val="00FB5E4D"/>
    <w:rsid w:val="00FB6036"/>
    <w:rsid w:val="00FB65BE"/>
    <w:rsid w:val="00FB691B"/>
    <w:rsid w:val="00FB7214"/>
    <w:rsid w:val="00FB7575"/>
    <w:rsid w:val="00FB7704"/>
    <w:rsid w:val="00FB7FA4"/>
    <w:rsid w:val="00FC0F6A"/>
    <w:rsid w:val="00FC11A9"/>
    <w:rsid w:val="00FC120D"/>
    <w:rsid w:val="00FC152F"/>
    <w:rsid w:val="00FC1AE5"/>
    <w:rsid w:val="00FC1AFE"/>
    <w:rsid w:val="00FC1E95"/>
    <w:rsid w:val="00FC2323"/>
    <w:rsid w:val="00FC2653"/>
    <w:rsid w:val="00FC2885"/>
    <w:rsid w:val="00FC2946"/>
    <w:rsid w:val="00FC2A61"/>
    <w:rsid w:val="00FC447F"/>
    <w:rsid w:val="00FC4F86"/>
    <w:rsid w:val="00FC4F93"/>
    <w:rsid w:val="00FC51D4"/>
    <w:rsid w:val="00FC57F4"/>
    <w:rsid w:val="00FC5FA6"/>
    <w:rsid w:val="00FC6F5B"/>
    <w:rsid w:val="00FC71D6"/>
    <w:rsid w:val="00FC7533"/>
    <w:rsid w:val="00FC7568"/>
    <w:rsid w:val="00FC7654"/>
    <w:rsid w:val="00FC775D"/>
    <w:rsid w:val="00FC7F86"/>
    <w:rsid w:val="00FD0035"/>
    <w:rsid w:val="00FD02A1"/>
    <w:rsid w:val="00FD058E"/>
    <w:rsid w:val="00FD05D5"/>
    <w:rsid w:val="00FD0F8C"/>
    <w:rsid w:val="00FD0FD2"/>
    <w:rsid w:val="00FD10DD"/>
    <w:rsid w:val="00FD13E7"/>
    <w:rsid w:val="00FD1690"/>
    <w:rsid w:val="00FD1DF3"/>
    <w:rsid w:val="00FD1F81"/>
    <w:rsid w:val="00FD20AC"/>
    <w:rsid w:val="00FD22CF"/>
    <w:rsid w:val="00FD297D"/>
    <w:rsid w:val="00FD2BB6"/>
    <w:rsid w:val="00FD2C15"/>
    <w:rsid w:val="00FD2C7C"/>
    <w:rsid w:val="00FD2F5D"/>
    <w:rsid w:val="00FD3B02"/>
    <w:rsid w:val="00FD3DF6"/>
    <w:rsid w:val="00FD3E62"/>
    <w:rsid w:val="00FD3F83"/>
    <w:rsid w:val="00FD40E8"/>
    <w:rsid w:val="00FD4150"/>
    <w:rsid w:val="00FD57F5"/>
    <w:rsid w:val="00FD5829"/>
    <w:rsid w:val="00FD58F2"/>
    <w:rsid w:val="00FD5FF4"/>
    <w:rsid w:val="00FD6272"/>
    <w:rsid w:val="00FD62EF"/>
    <w:rsid w:val="00FD68BB"/>
    <w:rsid w:val="00FD6CDE"/>
    <w:rsid w:val="00FD7001"/>
    <w:rsid w:val="00FD7165"/>
    <w:rsid w:val="00FD73F1"/>
    <w:rsid w:val="00FD7441"/>
    <w:rsid w:val="00FD76A5"/>
    <w:rsid w:val="00FD77E1"/>
    <w:rsid w:val="00FD7841"/>
    <w:rsid w:val="00FD793B"/>
    <w:rsid w:val="00FE03CF"/>
    <w:rsid w:val="00FE0804"/>
    <w:rsid w:val="00FE1175"/>
    <w:rsid w:val="00FE1845"/>
    <w:rsid w:val="00FE1876"/>
    <w:rsid w:val="00FE1970"/>
    <w:rsid w:val="00FE20F4"/>
    <w:rsid w:val="00FE2219"/>
    <w:rsid w:val="00FE27C5"/>
    <w:rsid w:val="00FE3797"/>
    <w:rsid w:val="00FE3CF3"/>
    <w:rsid w:val="00FE3F38"/>
    <w:rsid w:val="00FE42A1"/>
    <w:rsid w:val="00FE44CD"/>
    <w:rsid w:val="00FE4DC6"/>
    <w:rsid w:val="00FE5462"/>
    <w:rsid w:val="00FE5479"/>
    <w:rsid w:val="00FE5DE7"/>
    <w:rsid w:val="00FE667A"/>
    <w:rsid w:val="00FE6B1D"/>
    <w:rsid w:val="00FE7138"/>
    <w:rsid w:val="00FE733E"/>
    <w:rsid w:val="00FE768B"/>
    <w:rsid w:val="00FE7939"/>
    <w:rsid w:val="00FE7EA1"/>
    <w:rsid w:val="00FF17ED"/>
    <w:rsid w:val="00FF19B9"/>
    <w:rsid w:val="00FF1DF6"/>
    <w:rsid w:val="00FF2B8C"/>
    <w:rsid w:val="00FF2CDB"/>
    <w:rsid w:val="00FF409E"/>
    <w:rsid w:val="00FF4239"/>
    <w:rsid w:val="00FF4595"/>
    <w:rsid w:val="00FF45B4"/>
    <w:rsid w:val="00FF4D32"/>
    <w:rsid w:val="00FF501E"/>
    <w:rsid w:val="00FF55B5"/>
    <w:rsid w:val="00FF57FE"/>
    <w:rsid w:val="00FF5D88"/>
    <w:rsid w:val="00FF5E1B"/>
    <w:rsid w:val="00FF5F2E"/>
    <w:rsid w:val="00FF5F53"/>
    <w:rsid w:val="00FF658C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E061"/>
  <w15:docId w15:val="{8E75779E-4B04-4743-80CE-969B7164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C35"/>
  </w:style>
  <w:style w:type="paragraph" w:styleId="a6">
    <w:name w:val="footer"/>
    <w:basedOn w:val="a"/>
    <w:link w:val="a7"/>
    <w:uiPriority w:val="99"/>
    <w:unhideWhenUsed/>
    <w:rsid w:val="00C4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Алексей Николаевич</dc:creator>
  <cp:lastModifiedBy>Чембай Елизавета Денисовна</cp:lastModifiedBy>
  <cp:revision>4</cp:revision>
  <dcterms:created xsi:type="dcterms:W3CDTF">2023-02-03T13:09:00Z</dcterms:created>
  <dcterms:modified xsi:type="dcterms:W3CDTF">2023-11-10T09:08:00Z</dcterms:modified>
</cp:coreProperties>
</file>